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145B" w14:textId="77777777" w:rsidR="003E6B3A" w:rsidRDefault="003E6B3A" w:rsidP="00672FA0">
      <w:pPr>
        <w:jc w:val="center"/>
      </w:pPr>
    </w:p>
    <w:p w14:paraId="59D6CE02" w14:textId="6493E184" w:rsidR="00234CC0" w:rsidRDefault="004C4652" w:rsidP="00234CC0">
      <w:pPr>
        <w:pStyle w:val="Header"/>
        <w:tabs>
          <w:tab w:val="clear" w:pos="8640"/>
          <w:tab w:val="right" w:pos="9720"/>
        </w:tabs>
        <w:rPr>
          <w:b/>
          <w:bCs/>
          <w:i/>
          <w:iCs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0" wp14:anchorId="7B1AED8D" wp14:editId="4B53B001">
            <wp:simplePos x="0" y="0"/>
            <wp:positionH relativeFrom="column">
              <wp:posOffset>2388870</wp:posOffset>
            </wp:positionH>
            <wp:positionV relativeFrom="paragraph">
              <wp:posOffset>0</wp:posOffset>
            </wp:positionV>
            <wp:extent cx="1412240" cy="1149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C0">
        <w:rPr>
          <w:b/>
          <w:bCs/>
          <w:i/>
          <w:iCs/>
        </w:rPr>
        <w:t xml:space="preserve">Board of Directors                                       </w:t>
      </w:r>
      <w:r w:rsidR="00234CC0">
        <w:rPr>
          <w:b/>
          <w:bCs/>
          <w:i/>
          <w:iCs/>
        </w:rPr>
        <w:tab/>
        <w:t xml:space="preserve">   </w:t>
      </w:r>
      <w:r w:rsidR="00234CC0">
        <w:rPr>
          <w:b/>
          <w:bCs/>
          <w:i/>
          <w:iCs/>
        </w:rPr>
        <w:tab/>
        <w:t xml:space="preserve">             Jennifer Seward - CEO</w:t>
      </w:r>
    </w:p>
    <w:p w14:paraId="20AA1299" w14:textId="77777777" w:rsidR="00234CC0" w:rsidRDefault="00501B86" w:rsidP="00234CC0">
      <w:pPr>
        <w:pStyle w:val="Header"/>
        <w:rPr>
          <w:b/>
          <w:bCs/>
        </w:rPr>
      </w:pPr>
      <w:r>
        <w:rPr>
          <w:sz w:val="18"/>
          <w:szCs w:val="18"/>
        </w:rPr>
        <w:t>Casey Burris</w:t>
      </w:r>
      <w:r w:rsidR="00234CC0">
        <w:rPr>
          <w:sz w:val="18"/>
          <w:szCs w:val="18"/>
        </w:rPr>
        <w:t xml:space="preserve"> – President</w:t>
      </w:r>
      <w:r w:rsidR="00234CC0">
        <w:tab/>
      </w:r>
      <w:r w:rsidR="00234CC0">
        <w:tab/>
        <w:t xml:space="preserve">                                                          </w:t>
      </w:r>
      <w:r w:rsidR="00234CC0" w:rsidRPr="00885D13">
        <w:rPr>
          <w:b/>
        </w:rPr>
        <w:t>(</w:t>
      </w:r>
      <w:r w:rsidR="00234CC0" w:rsidRPr="00885D13">
        <w:rPr>
          <w:b/>
          <w:sz w:val="18"/>
          <w:szCs w:val="18"/>
        </w:rPr>
        <w:t>7</w:t>
      </w:r>
      <w:r w:rsidR="00234CC0" w:rsidRPr="002951D3">
        <w:rPr>
          <w:b/>
          <w:bCs/>
          <w:sz w:val="18"/>
          <w:szCs w:val="18"/>
        </w:rPr>
        <w:t>07) 462-FAIR</w:t>
      </w:r>
    </w:p>
    <w:p w14:paraId="37983254" w14:textId="232C4BBF" w:rsidR="00234CC0" w:rsidRDefault="00324316" w:rsidP="00234CC0">
      <w:pPr>
        <w:pStyle w:val="Header"/>
        <w:tabs>
          <w:tab w:val="clear" w:pos="8640"/>
          <w:tab w:val="right" w:pos="9747"/>
        </w:tabs>
        <w:rPr>
          <w:sz w:val="18"/>
          <w:szCs w:val="18"/>
        </w:rPr>
      </w:pPr>
      <w:r>
        <w:rPr>
          <w:sz w:val="18"/>
          <w:szCs w:val="18"/>
        </w:rPr>
        <w:t>Eric Crawford</w:t>
      </w:r>
      <w:r w:rsidR="00234CC0">
        <w:rPr>
          <w:sz w:val="18"/>
          <w:szCs w:val="18"/>
        </w:rPr>
        <w:t xml:space="preserve">– Vice President                             </w:t>
      </w:r>
      <w:r w:rsidR="00234CC0">
        <w:tab/>
        <w:t xml:space="preserve">                                                              </w:t>
      </w:r>
      <w:r w:rsidR="00234CC0" w:rsidRPr="002951D3">
        <w:rPr>
          <w:sz w:val="18"/>
          <w:szCs w:val="18"/>
        </w:rPr>
        <w:t>Fax (707) 462</w:t>
      </w:r>
      <w:r w:rsidR="00234CC0">
        <w:rPr>
          <w:sz w:val="18"/>
          <w:szCs w:val="18"/>
        </w:rPr>
        <w:t>-</w:t>
      </w:r>
      <w:r w:rsidR="00234CC0" w:rsidRPr="002951D3">
        <w:rPr>
          <w:sz w:val="18"/>
          <w:szCs w:val="18"/>
        </w:rPr>
        <w:t>2641</w:t>
      </w:r>
    </w:p>
    <w:p w14:paraId="3BAC7706" w14:textId="61859DE1" w:rsidR="009D2FF9" w:rsidRDefault="00501B86" w:rsidP="00234CC0">
      <w:pPr>
        <w:pStyle w:val="Header"/>
        <w:tabs>
          <w:tab w:val="clear" w:pos="8640"/>
          <w:tab w:val="right" w:pos="9747"/>
        </w:tabs>
        <w:rPr>
          <w:sz w:val="18"/>
          <w:szCs w:val="18"/>
        </w:rPr>
      </w:pPr>
      <w:r>
        <w:rPr>
          <w:sz w:val="18"/>
          <w:szCs w:val="18"/>
        </w:rPr>
        <w:t xml:space="preserve">Charles Coleman </w:t>
      </w:r>
      <w:r w:rsidR="009D2FF9">
        <w:rPr>
          <w:sz w:val="18"/>
          <w:szCs w:val="18"/>
        </w:rPr>
        <w:t xml:space="preserve"> </w:t>
      </w:r>
      <w:r w:rsidR="009D2FF9">
        <w:rPr>
          <w:sz w:val="18"/>
          <w:szCs w:val="18"/>
        </w:rPr>
        <w:tab/>
      </w:r>
      <w:r w:rsidR="009D2FF9">
        <w:rPr>
          <w:sz w:val="18"/>
          <w:szCs w:val="18"/>
        </w:rPr>
        <w:tab/>
      </w:r>
      <w:r w:rsidR="009D2FF9" w:rsidRPr="002951D3">
        <w:rPr>
          <w:sz w:val="18"/>
          <w:szCs w:val="18"/>
        </w:rPr>
        <w:t>info@redwoodempirefair.com</w:t>
      </w:r>
      <w:r w:rsidR="009D2FF9" w:rsidRPr="002951D3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4CF8393" w14:textId="61F018F8" w:rsidR="00234CC0" w:rsidRDefault="009D2FF9" w:rsidP="00234CC0">
      <w:pPr>
        <w:pStyle w:val="Header"/>
        <w:tabs>
          <w:tab w:val="clear" w:pos="8640"/>
          <w:tab w:val="right" w:pos="9747"/>
        </w:tabs>
        <w:rPr>
          <w:sz w:val="18"/>
          <w:szCs w:val="18"/>
        </w:rPr>
      </w:pPr>
      <w:r>
        <w:rPr>
          <w:sz w:val="18"/>
          <w:szCs w:val="18"/>
        </w:rPr>
        <w:t>Jay Epstein</w:t>
      </w:r>
      <w:r w:rsidR="00234CC0">
        <w:rPr>
          <w:b/>
          <w:bCs/>
        </w:rPr>
        <w:t xml:space="preserve">       </w:t>
      </w:r>
      <w:r>
        <w:rPr>
          <w:b/>
          <w:bCs/>
        </w:rPr>
        <w:tab/>
        <w:t xml:space="preserve">                                                                                            </w:t>
      </w:r>
      <w:r w:rsidRPr="002951D3">
        <w:rPr>
          <w:bCs/>
          <w:sz w:val="18"/>
          <w:szCs w:val="18"/>
        </w:rPr>
        <w:t>www.redwoodempirefair.com</w:t>
      </w:r>
      <w:r w:rsidR="00234CC0">
        <w:rPr>
          <w:b/>
          <w:bCs/>
        </w:rPr>
        <w:t xml:space="preserve">                                                                                   </w:t>
      </w:r>
    </w:p>
    <w:p w14:paraId="07F78E0D" w14:textId="08566A69" w:rsidR="00234CC0" w:rsidRDefault="00324316" w:rsidP="00234CC0">
      <w:pPr>
        <w:pStyle w:val="Header"/>
        <w:rPr>
          <w:sz w:val="18"/>
          <w:szCs w:val="18"/>
        </w:rPr>
      </w:pPr>
      <w:r>
        <w:rPr>
          <w:sz w:val="18"/>
          <w:szCs w:val="18"/>
        </w:rPr>
        <w:t>Roberto Muniz</w:t>
      </w:r>
      <w:r w:rsidR="00501B86">
        <w:rPr>
          <w:sz w:val="18"/>
          <w:szCs w:val="18"/>
        </w:rPr>
        <w:tab/>
      </w:r>
      <w:r w:rsidR="00501B86">
        <w:rPr>
          <w:sz w:val="18"/>
          <w:szCs w:val="18"/>
        </w:rPr>
        <w:tab/>
        <w:t xml:space="preserve">                                                     </w:t>
      </w:r>
      <w:r w:rsidR="00234CC0">
        <w:rPr>
          <w:bCs/>
        </w:rPr>
        <w:t xml:space="preserve">    </w:t>
      </w:r>
    </w:p>
    <w:p w14:paraId="113419BD" w14:textId="77777777" w:rsidR="00EB6A1C" w:rsidRDefault="00501B86" w:rsidP="00234CC0">
      <w:pPr>
        <w:pStyle w:val="Header"/>
        <w:rPr>
          <w:sz w:val="18"/>
          <w:szCs w:val="18"/>
        </w:rPr>
      </w:pPr>
      <w:r>
        <w:rPr>
          <w:sz w:val="18"/>
          <w:szCs w:val="18"/>
        </w:rPr>
        <w:t>Virginia Pohlson</w:t>
      </w:r>
    </w:p>
    <w:p w14:paraId="16CC2FD2" w14:textId="53B18BF9" w:rsidR="00501B86" w:rsidRDefault="00501B86" w:rsidP="00234CC0">
      <w:pPr>
        <w:pStyle w:val="Header"/>
        <w:rPr>
          <w:sz w:val="18"/>
          <w:szCs w:val="18"/>
        </w:rPr>
      </w:pPr>
    </w:p>
    <w:p w14:paraId="5D53ABD8" w14:textId="77777777" w:rsidR="00324316" w:rsidRPr="00054FE6" w:rsidRDefault="00324316" w:rsidP="00234CC0">
      <w:pPr>
        <w:pStyle w:val="Header"/>
        <w:rPr>
          <w:sz w:val="18"/>
          <w:szCs w:val="18"/>
        </w:rPr>
      </w:pPr>
    </w:p>
    <w:p w14:paraId="32533BB2" w14:textId="77777777" w:rsidR="00234CC0" w:rsidRDefault="00234CC0" w:rsidP="003E6B3A">
      <w:pPr>
        <w:jc w:val="center"/>
        <w:rPr>
          <w:b/>
          <w:bCs/>
        </w:rPr>
      </w:pPr>
    </w:p>
    <w:p w14:paraId="3E25DC2E" w14:textId="77777777" w:rsidR="003E6B3A" w:rsidRDefault="003E6B3A" w:rsidP="003E6B3A">
      <w:pPr>
        <w:jc w:val="center"/>
        <w:rPr>
          <w:b/>
          <w:bCs/>
        </w:rPr>
      </w:pPr>
      <w:r>
        <w:rPr>
          <w:b/>
          <w:bCs/>
        </w:rPr>
        <w:t>Redwood Empire Spring Fair</w:t>
      </w:r>
    </w:p>
    <w:p w14:paraId="4D7C933F" w14:textId="77777777" w:rsidR="003E6B3A" w:rsidRDefault="003E6B3A" w:rsidP="003E6B3A">
      <w:pPr>
        <w:jc w:val="center"/>
      </w:pPr>
    </w:p>
    <w:p w14:paraId="3F29BD1D" w14:textId="77777777" w:rsidR="003E6B3A" w:rsidRDefault="003E6B3A" w:rsidP="003E6B3A">
      <w:r>
        <w:t>TO:</w:t>
      </w:r>
      <w:r>
        <w:tab/>
      </w:r>
      <w:r>
        <w:tab/>
        <w:t>All commercial exhibitors and food concessionaires</w:t>
      </w:r>
    </w:p>
    <w:p w14:paraId="3F48EA96" w14:textId="77777777" w:rsidR="003E6B3A" w:rsidRDefault="003E6B3A" w:rsidP="003E6B3A"/>
    <w:p w14:paraId="6B5C494B" w14:textId="77777777" w:rsidR="003E6B3A" w:rsidRDefault="003E6B3A" w:rsidP="003E6B3A">
      <w:r>
        <w:t>FROM:</w:t>
      </w:r>
      <w:r>
        <w:tab/>
        <w:t>Redwood Empire Fair</w:t>
      </w:r>
    </w:p>
    <w:p w14:paraId="4E74A30E" w14:textId="77777777" w:rsidR="003E6B3A" w:rsidRDefault="003E6B3A" w:rsidP="003E6B3A"/>
    <w:p w14:paraId="6BA01DA2" w14:textId="2371660A" w:rsidR="003E6B3A" w:rsidRDefault="003E6B3A" w:rsidP="003E6B3A">
      <w:pPr>
        <w:rPr>
          <w:b/>
          <w:bCs/>
        </w:rPr>
      </w:pPr>
      <w:r>
        <w:t xml:space="preserve">If you are interested in participating in the Redwood Empire Spring Fair </w:t>
      </w:r>
      <w:r w:rsidR="009D2FF9">
        <w:t>May 31 – June 2</w:t>
      </w:r>
      <w:r w:rsidR="004C4652">
        <w:t>, 202</w:t>
      </w:r>
      <w:r w:rsidR="009D2FF9">
        <w:t>4</w:t>
      </w:r>
      <w:r>
        <w:t>, please complete our application packet and return it to the 12</w:t>
      </w:r>
      <w:r>
        <w:rPr>
          <w:vertAlign w:val="superscript"/>
        </w:rPr>
        <w:t>th</w:t>
      </w:r>
      <w:r>
        <w:t xml:space="preserve"> DAA, </w:t>
      </w:r>
      <w:r>
        <w:rPr>
          <w:b/>
          <w:bCs/>
        </w:rPr>
        <w:t>along with appropriate fees, or call to make other arrangements.</w:t>
      </w:r>
    </w:p>
    <w:p w14:paraId="789DCFFA" w14:textId="77777777" w:rsidR="003E6B3A" w:rsidRDefault="003E6B3A" w:rsidP="003E6B3A"/>
    <w:p w14:paraId="59409B09" w14:textId="77777777" w:rsidR="003E6B3A" w:rsidRPr="004D5A97" w:rsidRDefault="003E6B3A" w:rsidP="003E6B3A">
      <w:pPr>
        <w:rPr>
          <w:b/>
        </w:rPr>
      </w:pPr>
      <w:r>
        <w:rPr>
          <w:b/>
        </w:rPr>
        <w:t>**</w:t>
      </w:r>
      <w:r>
        <w:t>If you have not been an exhibitor/concessionaire at the 12</w:t>
      </w:r>
      <w:r>
        <w:rPr>
          <w:vertAlign w:val="superscript"/>
        </w:rPr>
        <w:t>th</w:t>
      </w:r>
      <w:r>
        <w:t xml:space="preserve"> DAA before, please attach informational literature, brochures, or descriptions of your product and/or a photograph of your set up booth.  </w:t>
      </w:r>
      <w:r w:rsidRPr="00C210AA">
        <w:rPr>
          <w:b/>
          <w:bCs/>
        </w:rPr>
        <w:t>All items to be given away during the Fair must be given prior approval.</w:t>
      </w:r>
      <w:r>
        <w:t xml:space="preserve"> </w:t>
      </w:r>
      <w:r>
        <w:rPr>
          <w:b/>
        </w:rPr>
        <w:t>**</w:t>
      </w:r>
    </w:p>
    <w:p w14:paraId="1E8893CB" w14:textId="77777777" w:rsidR="003E6B3A" w:rsidRDefault="003E6B3A" w:rsidP="003E6B3A"/>
    <w:p w14:paraId="789A9F52" w14:textId="4B97AC02" w:rsidR="003E6B3A" w:rsidRDefault="003E6B3A" w:rsidP="003E6B3A">
      <w:r>
        <w:t>If your application is accepted, your check will be cashed and a contract sent to you as soon as possible.  If your application is not accepted, your check for fees will be returned to you.</w:t>
      </w:r>
    </w:p>
    <w:p w14:paraId="5EDEFF0E" w14:textId="77777777" w:rsidR="003E6B3A" w:rsidRDefault="003E6B3A" w:rsidP="003E6B3A"/>
    <w:p w14:paraId="2BEB9614" w14:textId="2C18E79E" w:rsidR="003E6B3A" w:rsidRDefault="003E6B3A" w:rsidP="003E6B3A">
      <w:r>
        <w:rPr>
          <w:b/>
          <w:bCs/>
          <w:u w:val="single"/>
        </w:rPr>
        <w:t>Liability Insurance is required</w:t>
      </w:r>
      <w:r>
        <w:t xml:space="preserve">.  If you do not have your own insurance through private, business, or CFSA Master List, you may purchase it from this Fair.  </w:t>
      </w:r>
      <w:r w:rsidR="00D768CB">
        <w:t>C</w:t>
      </w:r>
      <w:r w:rsidR="009D2FF9">
        <w:t>ost</w:t>
      </w:r>
      <w:r>
        <w:t xml:space="preserve"> of the insurance is $</w:t>
      </w:r>
      <w:r w:rsidR="004C4652">
        <w:t>4</w:t>
      </w:r>
      <w:r w:rsidR="00940B8E">
        <w:t>5</w:t>
      </w:r>
      <w:r>
        <w:t>.00 per booth for food related concessions, $</w:t>
      </w:r>
      <w:r w:rsidR="004C4652">
        <w:t>3</w:t>
      </w:r>
      <w:r w:rsidR="00940B8E">
        <w:t>5</w:t>
      </w:r>
      <w:r>
        <w:t>.00 per booth for non-food concessions/exhibits.</w:t>
      </w:r>
    </w:p>
    <w:p w14:paraId="07E93684" w14:textId="77777777" w:rsidR="003E6B3A" w:rsidRDefault="003E6B3A" w:rsidP="003E6B3A"/>
    <w:p w14:paraId="18DD10BD" w14:textId="77777777" w:rsidR="003E6B3A" w:rsidRDefault="003E6B3A" w:rsidP="003E6B3A">
      <w:r>
        <w:t>If you provide your own insurance, it must be for $1,000,000 listing the 12</w:t>
      </w:r>
      <w:r>
        <w:rPr>
          <w:vertAlign w:val="superscript"/>
        </w:rPr>
        <w:t>th</w:t>
      </w:r>
      <w:r>
        <w:t xml:space="preserve"> District Agricultural Association as additional insured, with the EXACT wording as follows: “</w:t>
      </w:r>
      <w:r w:rsidR="00BE0CF2">
        <w:t>That the State of California,</w:t>
      </w:r>
      <w:r w:rsidR="00501B86">
        <w:t xml:space="preserve"> the California Fair Services Authority, </w:t>
      </w:r>
      <w:r w:rsidR="00BE0CF2">
        <w:t>the District Agricultural Association, County Fair, the County in which the County Fair is located, Lessor/Sublessor if fair site is leased/subleased, Citrus Fruit Fair, California Exposition and State Fair, or Entities (public or non-profit) operating</w:t>
      </w:r>
      <w:r w:rsidR="0050388B">
        <w:t xml:space="preserve"> California designated agricultural fairs, their directors, officers, agents, servants, and employees are made additional insured, but only insofar as the operations under this contract are concerned.”</w:t>
      </w:r>
    </w:p>
    <w:p w14:paraId="73D7F1A2" w14:textId="77777777" w:rsidR="003E6B3A" w:rsidRDefault="003E6B3A" w:rsidP="003E6B3A"/>
    <w:p w14:paraId="3E5DBEED" w14:textId="62921D7A" w:rsidR="003E6B3A" w:rsidRDefault="003E6B3A" w:rsidP="003E6B3A">
      <w:r>
        <w:t xml:space="preserve">If you have any questions, please call </w:t>
      </w:r>
      <w:r w:rsidR="009D2FF9" w:rsidRPr="00BB3431">
        <w:t>Heidi Waterman</w:t>
      </w:r>
      <w:r>
        <w:t xml:space="preserve">.  I look forward to seeing you at the </w:t>
      </w:r>
      <w:r w:rsidR="00DC2530">
        <w:t>Redwood Empire Spring Fair</w:t>
      </w:r>
      <w:r>
        <w:t>.</w:t>
      </w:r>
    </w:p>
    <w:p w14:paraId="2D72534E" w14:textId="77777777" w:rsidR="003E6B3A" w:rsidRDefault="003E6B3A" w:rsidP="003E6B3A"/>
    <w:p w14:paraId="15F29C93" w14:textId="77777777" w:rsidR="003E6B3A" w:rsidRDefault="003E6B3A" w:rsidP="003E6B3A">
      <w:r>
        <w:t>Sincerely,</w:t>
      </w:r>
    </w:p>
    <w:p w14:paraId="176D6096" w14:textId="77777777" w:rsidR="00EB6A1C" w:rsidRDefault="00EB6A1C" w:rsidP="003E6B3A"/>
    <w:p w14:paraId="5A1F2246" w14:textId="77777777" w:rsidR="003E6B3A" w:rsidRDefault="003E6B3A" w:rsidP="003E6B3A">
      <w:r>
        <w:t>Jennifer Seward</w:t>
      </w:r>
    </w:p>
    <w:p w14:paraId="7772B1B7" w14:textId="77777777" w:rsidR="003E6B3A" w:rsidRDefault="003E6B3A" w:rsidP="003E6B3A">
      <w:r>
        <w:t>Manager/CEO</w:t>
      </w:r>
    </w:p>
    <w:p w14:paraId="0618B4F7" w14:textId="77777777" w:rsidR="00234CC0" w:rsidRDefault="00234CC0" w:rsidP="003E6B3A"/>
    <w:p w14:paraId="7CE32864" w14:textId="510FBBAF" w:rsidR="00234CC0" w:rsidRDefault="004C4652" w:rsidP="00234CC0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83AB9" wp14:editId="2916217F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97930" cy="0"/>
                <wp:effectExtent l="19050" t="18415" r="1714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14A21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5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391B8D3" wp14:editId="326FFF39">
            <wp:simplePos x="0" y="0"/>
            <wp:positionH relativeFrom="column">
              <wp:posOffset>5537835</wp:posOffset>
            </wp:positionH>
            <wp:positionV relativeFrom="paragraph">
              <wp:posOffset>49530</wp:posOffset>
            </wp:positionV>
            <wp:extent cx="431165" cy="431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17B2A" w14:textId="77777777" w:rsidR="00234CC0" w:rsidRDefault="00234CC0" w:rsidP="00234CC0">
      <w:r>
        <w:t xml:space="preserve">1055 North State Street                ●              </w:t>
      </w:r>
      <w:proofErr w:type="gramStart"/>
      <w:r>
        <w:t>Ukiah,  California</w:t>
      </w:r>
      <w:proofErr w:type="gramEnd"/>
      <w:r>
        <w:t xml:space="preserve">  95482</w:t>
      </w:r>
    </w:p>
    <w:p w14:paraId="352ED765" w14:textId="77777777" w:rsidR="003E6B3A" w:rsidRDefault="003E6B3A" w:rsidP="00672FA0">
      <w:pPr>
        <w:jc w:val="center"/>
      </w:pPr>
    </w:p>
    <w:p w14:paraId="610A0F10" w14:textId="77777777" w:rsidR="003E6B3A" w:rsidRDefault="003E6B3A" w:rsidP="00672FA0">
      <w:pPr>
        <w:jc w:val="center"/>
      </w:pPr>
    </w:p>
    <w:p w14:paraId="59F0BCB1" w14:textId="77777777" w:rsidR="00EB6A1C" w:rsidRDefault="00EB6A1C" w:rsidP="00672FA0">
      <w:pPr>
        <w:jc w:val="center"/>
      </w:pPr>
    </w:p>
    <w:p w14:paraId="6E2A8A57" w14:textId="77777777" w:rsidR="00672FA0" w:rsidRDefault="00672FA0" w:rsidP="00672FA0">
      <w:pPr>
        <w:jc w:val="center"/>
      </w:pPr>
      <w:r>
        <w:lastRenderedPageBreak/>
        <w:t>APPLICATION FOR COMMERCIAL EXHIBIT/CONCESSION SPACE</w:t>
      </w:r>
    </w:p>
    <w:p w14:paraId="2E4815A2" w14:textId="77777777" w:rsidR="00672FA0" w:rsidRDefault="00672FA0" w:rsidP="00672FA0">
      <w:pPr>
        <w:jc w:val="center"/>
        <w:rPr>
          <w:b/>
        </w:rPr>
      </w:pPr>
      <w:r>
        <w:rPr>
          <w:b/>
        </w:rPr>
        <w:t xml:space="preserve">Redwood Empire Spring Fair </w:t>
      </w:r>
    </w:p>
    <w:p w14:paraId="1E72C2E4" w14:textId="199EE0EF" w:rsidR="00672FA0" w:rsidRPr="00DD4A6C" w:rsidRDefault="009D2FF9" w:rsidP="00672FA0">
      <w:pPr>
        <w:jc w:val="center"/>
        <w:rPr>
          <w:b/>
        </w:rPr>
      </w:pPr>
      <w:r>
        <w:rPr>
          <w:b/>
        </w:rPr>
        <w:t>May 31 – June 2</w:t>
      </w:r>
      <w:r w:rsidR="004C4652">
        <w:rPr>
          <w:b/>
        </w:rPr>
        <w:t>, 202</w:t>
      </w:r>
      <w:r>
        <w:rPr>
          <w:b/>
        </w:rPr>
        <w:t>4</w:t>
      </w:r>
    </w:p>
    <w:p w14:paraId="33AB72E8" w14:textId="77777777" w:rsidR="00672FA0" w:rsidRDefault="00672FA0" w:rsidP="00672FA0">
      <w:pPr>
        <w:jc w:val="center"/>
      </w:pPr>
      <w:smartTag w:uri="urn:schemas-microsoft-com:office:smarttags" w:element="address">
        <w:smartTag w:uri="urn:schemas-microsoft-com:office:smarttags" w:element="Street">
          <w:r>
            <w:t>1055 North State Street</w:t>
          </w:r>
        </w:smartTag>
        <w:r>
          <w:t xml:space="preserve">, </w:t>
        </w:r>
        <w:smartTag w:uri="urn:schemas-microsoft-com:office:smarttags" w:element="City">
          <w:r>
            <w:t>Ukiah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95482</w:t>
          </w:r>
        </w:smartTag>
      </w:smartTag>
    </w:p>
    <w:p w14:paraId="5363EC19" w14:textId="7F28950A" w:rsidR="00672FA0" w:rsidRDefault="00672FA0" w:rsidP="00672FA0">
      <w:pPr>
        <w:jc w:val="center"/>
      </w:pPr>
      <w:r>
        <w:t>Phone 707</w:t>
      </w:r>
      <w:r w:rsidR="00D0736A">
        <w:t>-</w:t>
      </w:r>
      <w:r>
        <w:t>462-3884</w:t>
      </w:r>
    </w:p>
    <w:p w14:paraId="3B654F4D" w14:textId="77777777" w:rsidR="00672FA0" w:rsidRDefault="00672FA0" w:rsidP="00672FA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MUST HAVE COMPLETE INFORMATION AND FULL PAYMENT IN THE FORM OF CHECK , MONEY ORDER OR  CREDIT CARD TO BE CONSIDERED (partial payments rarely accepted &amp; MUST have prior approval)</w:t>
      </w:r>
    </w:p>
    <w:p w14:paraId="38A01D1B" w14:textId="77777777" w:rsidR="00672FA0" w:rsidRDefault="00672FA0" w:rsidP="00672FA0">
      <w:pPr>
        <w:jc w:val="center"/>
        <w:rPr>
          <w:b/>
          <w:bCs/>
          <w:u w:val="single"/>
        </w:rPr>
      </w:pPr>
    </w:p>
    <w:p w14:paraId="7189705E" w14:textId="76966F0C" w:rsidR="00672FA0" w:rsidRDefault="00672FA0" w:rsidP="00302754">
      <w:pPr>
        <w:jc w:val="center"/>
      </w:pPr>
      <w:r>
        <w:t>Please complete, sign and return as soon as possible.  This application is not a guarantee of space.  We will contact you via email if your application is accepted.</w:t>
      </w:r>
    </w:p>
    <w:p w14:paraId="40A8C501" w14:textId="77777777" w:rsidR="00672FA0" w:rsidRPr="00724B33" w:rsidRDefault="00672FA0" w:rsidP="00672FA0">
      <w:pPr>
        <w:rPr>
          <w:sz w:val="16"/>
          <w:szCs w:val="16"/>
        </w:rPr>
      </w:pPr>
    </w:p>
    <w:p w14:paraId="259A7EC6" w14:textId="097D63A9" w:rsidR="00672FA0" w:rsidRDefault="00302754" w:rsidP="00672FA0">
      <w:pPr>
        <w:rPr>
          <w:sz w:val="16"/>
          <w:szCs w:val="16"/>
        </w:rPr>
      </w:pPr>
      <w:r>
        <w:rPr>
          <w:b/>
        </w:rPr>
        <w:t>Email Address (MANDATORY</w:t>
      </w:r>
      <w:proofErr w:type="gramStart"/>
      <w:r>
        <w:rPr>
          <w:b/>
        </w:rPr>
        <w:t>)</w:t>
      </w:r>
      <w:r w:rsidR="00672FA0">
        <w:t>:_</w:t>
      </w:r>
      <w:proofErr w:type="gramEnd"/>
      <w:r w:rsidR="00672FA0">
        <w:t>_____________</w:t>
      </w:r>
      <w:r w:rsidR="00BD753B">
        <w:t>__</w:t>
      </w:r>
      <w:r w:rsidR="00672FA0">
        <w:t>______________________________</w:t>
      </w:r>
    </w:p>
    <w:p w14:paraId="32FE2961" w14:textId="77777777" w:rsidR="00672FA0" w:rsidRPr="00724B33" w:rsidRDefault="00672FA0" w:rsidP="00672FA0">
      <w:pPr>
        <w:rPr>
          <w:sz w:val="16"/>
          <w:szCs w:val="16"/>
        </w:rPr>
      </w:pPr>
    </w:p>
    <w:p w14:paraId="0AC71EB4" w14:textId="77777777" w:rsidR="00F95902" w:rsidRPr="00F95902" w:rsidRDefault="00F95902" w:rsidP="00672FA0">
      <w:pPr>
        <w:rPr>
          <w:sz w:val="18"/>
          <w:szCs w:val="18"/>
        </w:rPr>
      </w:pPr>
    </w:p>
    <w:p w14:paraId="46299FBC" w14:textId="35EAD14E" w:rsidR="00672FA0" w:rsidRPr="00BD753B" w:rsidRDefault="00672FA0" w:rsidP="00672FA0">
      <w:pPr>
        <w:rPr>
          <w:sz w:val="20"/>
          <w:szCs w:val="20"/>
        </w:rPr>
      </w:pPr>
      <w:r w:rsidRPr="00447B13">
        <w:t>C</w:t>
      </w:r>
      <w:r w:rsidR="00302754" w:rsidRPr="00447B13">
        <w:t>ompany:</w:t>
      </w:r>
      <w:r w:rsidR="00302754">
        <w:rPr>
          <w:sz w:val="20"/>
          <w:szCs w:val="20"/>
        </w:rPr>
        <w:t xml:space="preserve"> </w:t>
      </w:r>
      <w:r w:rsidRPr="00BD753B">
        <w:rPr>
          <w:sz w:val="20"/>
          <w:szCs w:val="20"/>
        </w:rPr>
        <w:t>___________________</w:t>
      </w:r>
      <w:r w:rsidR="00BD753B">
        <w:rPr>
          <w:sz w:val="20"/>
          <w:szCs w:val="20"/>
        </w:rPr>
        <w:t>_________</w:t>
      </w:r>
      <w:r w:rsidRPr="00BD753B">
        <w:rPr>
          <w:sz w:val="20"/>
          <w:szCs w:val="20"/>
        </w:rPr>
        <w:t>______________________</w:t>
      </w:r>
      <w:r w:rsidR="00302754">
        <w:rPr>
          <w:sz w:val="20"/>
          <w:szCs w:val="20"/>
        </w:rPr>
        <w:t xml:space="preserve"> </w:t>
      </w:r>
      <w:r w:rsidRPr="00447B13">
        <w:t>P</w:t>
      </w:r>
      <w:r w:rsidR="00302754" w:rsidRPr="00447B13">
        <w:t>hone:</w:t>
      </w:r>
      <w:r w:rsidR="00302754">
        <w:rPr>
          <w:sz w:val="20"/>
          <w:szCs w:val="20"/>
        </w:rPr>
        <w:t xml:space="preserve"> </w:t>
      </w:r>
      <w:r w:rsidRPr="00BD753B">
        <w:rPr>
          <w:sz w:val="20"/>
          <w:szCs w:val="20"/>
        </w:rPr>
        <w:t>_______</w:t>
      </w:r>
      <w:r w:rsidR="00BD753B">
        <w:rPr>
          <w:sz w:val="20"/>
          <w:szCs w:val="20"/>
        </w:rPr>
        <w:t>_________</w:t>
      </w:r>
      <w:r w:rsidRPr="00BD753B">
        <w:rPr>
          <w:sz w:val="20"/>
          <w:szCs w:val="20"/>
        </w:rPr>
        <w:t>_______</w:t>
      </w:r>
    </w:p>
    <w:p w14:paraId="3611CFA3" w14:textId="77777777" w:rsidR="00F95902" w:rsidRPr="00F95902" w:rsidRDefault="00F95902" w:rsidP="00672FA0">
      <w:pPr>
        <w:rPr>
          <w:sz w:val="18"/>
          <w:szCs w:val="18"/>
        </w:rPr>
      </w:pPr>
    </w:p>
    <w:p w14:paraId="45E1D161" w14:textId="5D62B988" w:rsidR="00672FA0" w:rsidRPr="00BD753B" w:rsidRDefault="00672FA0" w:rsidP="00672FA0">
      <w:pPr>
        <w:rPr>
          <w:sz w:val="20"/>
          <w:szCs w:val="20"/>
        </w:rPr>
      </w:pPr>
      <w:proofErr w:type="gramStart"/>
      <w:r w:rsidRPr="00447B13">
        <w:t>A</w:t>
      </w:r>
      <w:r w:rsidR="00302754" w:rsidRPr="00447B13">
        <w:t>ddress</w:t>
      </w:r>
      <w:r w:rsidRPr="00447B13">
        <w:t>:</w:t>
      </w:r>
      <w:r w:rsidRPr="00BD753B">
        <w:rPr>
          <w:sz w:val="20"/>
          <w:szCs w:val="20"/>
        </w:rPr>
        <w:t>_</w:t>
      </w:r>
      <w:proofErr w:type="gramEnd"/>
      <w:r w:rsidRPr="00BD753B">
        <w:rPr>
          <w:sz w:val="20"/>
          <w:szCs w:val="20"/>
        </w:rPr>
        <w:t>_______________________</w:t>
      </w:r>
      <w:r w:rsidR="00BD753B">
        <w:rPr>
          <w:sz w:val="20"/>
          <w:szCs w:val="20"/>
        </w:rPr>
        <w:t>___________________</w:t>
      </w:r>
      <w:r w:rsidRPr="00BD753B">
        <w:rPr>
          <w:sz w:val="20"/>
          <w:szCs w:val="20"/>
        </w:rPr>
        <w:t>________________________________________</w:t>
      </w:r>
    </w:p>
    <w:p w14:paraId="032A472A" w14:textId="77777777" w:rsidR="00672FA0" w:rsidRPr="00BD753B" w:rsidRDefault="00672FA0" w:rsidP="00672FA0">
      <w:pPr>
        <w:rPr>
          <w:sz w:val="20"/>
          <w:szCs w:val="20"/>
        </w:rPr>
      </w:pPr>
    </w:p>
    <w:p w14:paraId="334EDAD5" w14:textId="77777777" w:rsidR="00F95902" w:rsidRPr="00F95902" w:rsidRDefault="00F95902" w:rsidP="00672FA0">
      <w:pPr>
        <w:rPr>
          <w:sz w:val="18"/>
          <w:szCs w:val="18"/>
        </w:rPr>
      </w:pPr>
    </w:p>
    <w:p w14:paraId="07F8D055" w14:textId="72431BD3" w:rsidR="00672FA0" w:rsidRPr="00BD753B" w:rsidRDefault="00672FA0" w:rsidP="00672FA0">
      <w:pPr>
        <w:rPr>
          <w:sz w:val="20"/>
          <w:szCs w:val="20"/>
        </w:rPr>
      </w:pPr>
      <w:r w:rsidRPr="00447B13">
        <w:t>C</w:t>
      </w:r>
      <w:r w:rsidR="00302754" w:rsidRPr="00447B13">
        <w:t>ity</w:t>
      </w:r>
      <w:r w:rsidRPr="00447B13">
        <w:t xml:space="preserve">: </w:t>
      </w:r>
      <w:r w:rsidRPr="00BD753B">
        <w:rPr>
          <w:sz w:val="20"/>
          <w:szCs w:val="20"/>
        </w:rPr>
        <w:t>____</w:t>
      </w:r>
      <w:r w:rsidR="00BD753B">
        <w:rPr>
          <w:sz w:val="20"/>
          <w:szCs w:val="20"/>
        </w:rPr>
        <w:t>______</w:t>
      </w:r>
      <w:r w:rsidRPr="00BD753B">
        <w:rPr>
          <w:sz w:val="20"/>
          <w:szCs w:val="20"/>
        </w:rPr>
        <w:t>_________________________</w:t>
      </w:r>
      <w:r w:rsidR="00302754">
        <w:rPr>
          <w:sz w:val="20"/>
          <w:szCs w:val="20"/>
        </w:rPr>
        <w:t xml:space="preserve"> </w:t>
      </w:r>
      <w:proofErr w:type="gramStart"/>
      <w:r w:rsidRPr="00447B13">
        <w:t>S</w:t>
      </w:r>
      <w:r w:rsidR="00302754" w:rsidRPr="00447B13">
        <w:t>tate</w:t>
      </w:r>
      <w:r w:rsidRPr="00447B13">
        <w:t>:</w:t>
      </w:r>
      <w:r w:rsidRPr="00BD753B">
        <w:rPr>
          <w:sz w:val="20"/>
          <w:szCs w:val="20"/>
        </w:rPr>
        <w:t>_</w:t>
      </w:r>
      <w:proofErr w:type="gramEnd"/>
      <w:r w:rsidRPr="00BD753B">
        <w:rPr>
          <w:sz w:val="20"/>
          <w:szCs w:val="20"/>
        </w:rPr>
        <w:t>____</w:t>
      </w:r>
      <w:r w:rsidR="00157FF0">
        <w:rPr>
          <w:sz w:val="20"/>
          <w:szCs w:val="20"/>
        </w:rPr>
        <w:t>_______</w:t>
      </w:r>
      <w:r w:rsidRPr="00BD753B">
        <w:rPr>
          <w:sz w:val="20"/>
          <w:szCs w:val="20"/>
        </w:rPr>
        <w:t>_____</w:t>
      </w:r>
      <w:r w:rsidR="00302754">
        <w:rPr>
          <w:sz w:val="20"/>
          <w:szCs w:val="20"/>
        </w:rPr>
        <w:t xml:space="preserve">   </w:t>
      </w:r>
      <w:r w:rsidRPr="00447B13">
        <w:t>Z</w:t>
      </w:r>
      <w:r w:rsidR="00302754" w:rsidRPr="00447B13">
        <w:t>ip Code</w:t>
      </w:r>
      <w:r w:rsidRPr="00447B13">
        <w:t>:</w:t>
      </w:r>
      <w:r w:rsidRPr="00BD753B">
        <w:rPr>
          <w:sz w:val="20"/>
          <w:szCs w:val="20"/>
        </w:rPr>
        <w:t>_________</w:t>
      </w:r>
      <w:r w:rsidR="00157FF0">
        <w:rPr>
          <w:sz w:val="20"/>
          <w:szCs w:val="20"/>
        </w:rPr>
        <w:t>______</w:t>
      </w:r>
      <w:r w:rsidRPr="00BD753B">
        <w:rPr>
          <w:sz w:val="20"/>
          <w:szCs w:val="20"/>
        </w:rPr>
        <w:t xml:space="preserve">____ </w:t>
      </w:r>
    </w:p>
    <w:p w14:paraId="6F5CF796" w14:textId="77777777" w:rsidR="00672FA0" w:rsidRPr="00BD753B" w:rsidRDefault="00672FA0" w:rsidP="00672FA0">
      <w:pPr>
        <w:rPr>
          <w:sz w:val="20"/>
          <w:szCs w:val="20"/>
        </w:rPr>
      </w:pPr>
    </w:p>
    <w:p w14:paraId="37E3BBA4" w14:textId="27B594C9" w:rsidR="00302754" w:rsidRPr="00BD753B" w:rsidRDefault="00672FA0" w:rsidP="00672FA0">
      <w:pPr>
        <w:rPr>
          <w:sz w:val="20"/>
          <w:szCs w:val="20"/>
        </w:rPr>
      </w:pPr>
      <w:r w:rsidRPr="00447B13">
        <w:t>P</w:t>
      </w:r>
      <w:r w:rsidR="00157FF0" w:rsidRPr="00447B13">
        <w:t>erson</w:t>
      </w:r>
      <w:r w:rsidRPr="00447B13">
        <w:t xml:space="preserve"> </w:t>
      </w:r>
      <w:r w:rsidR="00157FF0" w:rsidRPr="00447B13">
        <w:t xml:space="preserve">signing </w:t>
      </w:r>
      <w:proofErr w:type="gramStart"/>
      <w:r w:rsidR="00157FF0" w:rsidRPr="00447B13">
        <w:t>contract</w:t>
      </w:r>
      <w:r w:rsidRPr="00BD753B">
        <w:rPr>
          <w:sz w:val="20"/>
          <w:szCs w:val="20"/>
        </w:rPr>
        <w:t>:_</w:t>
      </w:r>
      <w:proofErr w:type="gramEnd"/>
      <w:r w:rsidRPr="00BD753B">
        <w:rPr>
          <w:sz w:val="20"/>
          <w:szCs w:val="20"/>
        </w:rPr>
        <w:t>_________________________</w:t>
      </w:r>
      <w:r w:rsidR="00157FF0">
        <w:rPr>
          <w:sz w:val="20"/>
          <w:szCs w:val="20"/>
        </w:rPr>
        <w:t>__________________</w:t>
      </w:r>
      <w:r w:rsidRPr="00BD753B">
        <w:rPr>
          <w:sz w:val="20"/>
          <w:szCs w:val="20"/>
        </w:rPr>
        <w:t>_____</w:t>
      </w:r>
      <w:r w:rsidR="00157FF0">
        <w:rPr>
          <w:sz w:val="20"/>
          <w:szCs w:val="20"/>
        </w:rPr>
        <w:t>_________</w:t>
      </w:r>
      <w:r w:rsidRPr="00BD753B">
        <w:rPr>
          <w:sz w:val="20"/>
          <w:szCs w:val="20"/>
        </w:rPr>
        <w:t>___________</w:t>
      </w:r>
    </w:p>
    <w:p w14:paraId="1745BA8E" w14:textId="6A046E1F" w:rsidR="00672FA0" w:rsidRDefault="00302754" w:rsidP="00302754">
      <w:pPr>
        <w:ind w:left="72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</w:t>
      </w:r>
      <w:r w:rsidR="00447B13">
        <w:rPr>
          <w:i/>
          <w:iCs/>
          <w:sz w:val="16"/>
          <w:szCs w:val="16"/>
        </w:rPr>
        <w:t xml:space="preserve">         </w:t>
      </w:r>
      <w:r w:rsidR="00672FA0" w:rsidRPr="00302754">
        <w:rPr>
          <w:i/>
          <w:iCs/>
          <w:sz w:val="16"/>
          <w:szCs w:val="16"/>
        </w:rPr>
        <w:t>Please print or type</w:t>
      </w:r>
    </w:p>
    <w:p w14:paraId="739BB338" w14:textId="77777777" w:rsidR="00302754" w:rsidRPr="00302754" w:rsidRDefault="00302754" w:rsidP="00302754">
      <w:pPr>
        <w:ind w:left="720" w:firstLine="720"/>
        <w:rPr>
          <w:i/>
          <w:iCs/>
          <w:sz w:val="16"/>
          <w:szCs w:val="16"/>
        </w:rPr>
      </w:pPr>
    </w:p>
    <w:p w14:paraId="691288A4" w14:textId="62D3AD27" w:rsidR="00672FA0" w:rsidRPr="00BD753B" w:rsidRDefault="00672FA0" w:rsidP="00672FA0">
      <w:pPr>
        <w:rPr>
          <w:sz w:val="20"/>
          <w:szCs w:val="20"/>
        </w:rPr>
      </w:pPr>
      <w:r w:rsidRPr="00440689">
        <w:t xml:space="preserve">CA Seller’s </w:t>
      </w:r>
      <w:r w:rsidR="002B00AD" w:rsidRPr="00440689">
        <w:t>Permit</w:t>
      </w:r>
      <w:r w:rsidRPr="00440689">
        <w:t xml:space="preserve"> # </w:t>
      </w:r>
      <w:r w:rsidR="002F7939">
        <w:rPr>
          <w:sz w:val="20"/>
          <w:szCs w:val="20"/>
        </w:rPr>
        <w:t>__________________________</w:t>
      </w:r>
      <w:r w:rsidR="000F2968">
        <w:rPr>
          <w:sz w:val="20"/>
          <w:szCs w:val="20"/>
        </w:rPr>
        <w:t xml:space="preserve">   </w:t>
      </w:r>
      <w:r w:rsidRPr="00440689">
        <w:t xml:space="preserve">CA Business license # </w:t>
      </w:r>
      <w:r w:rsidRPr="00BD753B">
        <w:rPr>
          <w:sz w:val="20"/>
          <w:szCs w:val="20"/>
        </w:rPr>
        <w:t>_____</w:t>
      </w:r>
      <w:r w:rsidR="00157FF0">
        <w:rPr>
          <w:sz w:val="20"/>
          <w:szCs w:val="20"/>
        </w:rPr>
        <w:t>__</w:t>
      </w:r>
      <w:r w:rsidRPr="00BD753B">
        <w:rPr>
          <w:sz w:val="20"/>
          <w:szCs w:val="20"/>
        </w:rPr>
        <w:t>________________</w:t>
      </w:r>
    </w:p>
    <w:p w14:paraId="0710D81E" w14:textId="77777777" w:rsidR="00672FA0" w:rsidRPr="00BD753B" w:rsidRDefault="00672FA0" w:rsidP="00672FA0">
      <w:pPr>
        <w:ind w:left="2880" w:firstLine="720"/>
        <w:rPr>
          <w:sz w:val="20"/>
          <w:szCs w:val="20"/>
        </w:rPr>
      </w:pPr>
    </w:p>
    <w:p w14:paraId="2C3FB6E4" w14:textId="57B4307E" w:rsidR="00672FA0" w:rsidRPr="00BD753B" w:rsidRDefault="00447B13" w:rsidP="00447B13">
      <w:pPr>
        <w:rPr>
          <w:sz w:val="20"/>
          <w:szCs w:val="20"/>
        </w:rPr>
      </w:pPr>
      <w:r w:rsidRPr="00447B13">
        <w:t>Products:</w:t>
      </w:r>
      <w:r w:rsidRPr="00BD753B">
        <w:rPr>
          <w:sz w:val="20"/>
          <w:szCs w:val="20"/>
        </w:rPr>
        <w:t xml:space="preserve"> _</w:t>
      </w:r>
      <w:r w:rsidR="00672FA0" w:rsidRPr="00BD753B">
        <w:rPr>
          <w:sz w:val="20"/>
          <w:szCs w:val="20"/>
        </w:rPr>
        <w:t>________________</w:t>
      </w:r>
      <w:r w:rsidR="00157FF0">
        <w:rPr>
          <w:sz w:val="20"/>
          <w:szCs w:val="20"/>
        </w:rPr>
        <w:t>__________________</w:t>
      </w:r>
      <w:r w:rsidR="00672FA0" w:rsidRPr="00BD753B">
        <w:rPr>
          <w:sz w:val="20"/>
          <w:szCs w:val="20"/>
        </w:rPr>
        <w:t>_______________________________________________</w:t>
      </w:r>
    </w:p>
    <w:p w14:paraId="235800F4" w14:textId="77777777" w:rsidR="00672FA0" w:rsidRDefault="00672FA0" w:rsidP="00832E9F">
      <w:pPr>
        <w:ind w:left="720" w:firstLine="1440"/>
      </w:pPr>
      <w:r>
        <w:rPr>
          <w:b/>
          <w:bCs/>
          <w:u w:val="single"/>
        </w:rPr>
        <w:t>TYPE AN</w:t>
      </w:r>
      <w:r w:rsidR="009916EA">
        <w:rPr>
          <w:b/>
          <w:bCs/>
          <w:u w:val="single"/>
        </w:rPr>
        <w:t>D SIZE:  Indicate choice below</w:t>
      </w:r>
    </w:p>
    <w:p w14:paraId="022945FE" w14:textId="77777777" w:rsidR="00672FA0" w:rsidRDefault="00832E9F" w:rsidP="00832E9F">
      <w:pPr>
        <w:ind w:left="2160"/>
      </w:pPr>
      <w:r>
        <w:rPr>
          <w:b/>
        </w:rPr>
        <w:t xml:space="preserve">   </w:t>
      </w:r>
      <w:r w:rsidR="00672FA0" w:rsidRPr="00BD753B">
        <w:rPr>
          <w:b/>
        </w:rPr>
        <w:t>Outdoor</w:t>
      </w:r>
      <w:r w:rsidR="00BD753B">
        <w:t xml:space="preserve"> Commercial</w:t>
      </w:r>
      <w:r>
        <w:t xml:space="preserve">   </w:t>
      </w:r>
      <w:r w:rsidR="00672FA0" w:rsidRPr="00BD753B">
        <w:rPr>
          <w:b/>
        </w:rPr>
        <w:t>Outdoor</w:t>
      </w:r>
    </w:p>
    <w:p w14:paraId="046EE157" w14:textId="77777777" w:rsidR="00672FA0" w:rsidRDefault="00832E9F" w:rsidP="00832E9F">
      <w:pPr>
        <w:ind w:left="1440" w:firstLine="720"/>
      </w:pPr>
      <w:r>
        <w:rPr>
          <w:b/>
        </w:rPr>
        <w:t xml:space="preserve">    </w:t>
      </w:r>
      <w:r w:rsidR="00672FA0" w:rsidRPr="00BD753B">
        <w:rPr>
          <w:b/>
        </w:rPr>
        <w:t>(</w:t>
      </w:r>
      <w:proofErr w:type="spellStart"/>
      <w:r w:rsidR="00672FA0" w:rsidRPr="00BD753B">
        <w:rPr>
          <w:b/>
        </w:rPr>
        <w:t>Non</w:t>
      </w:r>
      <w:r w:rsidR="002A0687">
        <w:rPr>
          <w:b/>
        </w:rPr>
        <w:t xml:space="preserve"> </w:t>
      </w:r>
      <w:r w:rsidR="00672FA0" w:rsidRPr="00BD753B">
        <w:rPr>
          <w:b/>
        </w:rPr>
        <w:t>Food</w:t>
      </w:r>
      <w:proofErr w:type="spellEnd"/>
      <w:r w:rsidR="00672FA0" w:rsidRPr="00BD753B">
        <w:rPr>
          <w:b/>
        </w:rPr>
        <w:t>)</w:t>
      </w:r>
      <w:r w:rsidR="00672FA0">
        <w:t xml:space="preserve"> </w:t>
      </w:r>
      <w:r w:rsidR="00672FA0">
        <w:tab/>
      </w:r>
      <w:r>
        <w:t xml:space="preserve">      </w:t>
      </w:r>
      <w:r w:rsidR="00672FA0" w:rsidRPr="00BD753B">
        <w:rPr>
          <w:b/>
        </w:rPr>
        <w:t>(Food)</w:t>
      </w:r>
    </w:p>
    <w:p w14:paraId="2CC785B3" w14:textId="77777777" w:rsidR="00672FA0" w:rsidRDefault="00672FA0" w:rsidP="00BD753B">
      <w:pPr>
        <w:jc w:val="center"/>
      </w:pPr>
      <w:r>
        <w:t>- - - - - - - - - - - - - - - - - - - - - - - - - - - - - - - - - - - - - - - - - - - - - - - - - - - - - - - - - - - - - - - - -</w:t>
      </w:r>
    </w:p>
    <w:p w14:paraId="7D60EC3F" w14:textId="77777777" w:rsidR="00672FA0" w:rsidRDefault="004F41E2" w:rsidP="004F41E2">
      <w:r>
        <w:tab/>
      </w:r>
      <w:r>
        <w:tab/>
      </w:r>
      <w:r>
        <w:tab/>
      </w:r>
      <w:r w:rsidR="0074003C">
        <w:t>10’x10’___$22</w:t>
      </w:r>
      <w:r w:rsidR="00672FA0">
        <w:t>0.</w:t>
      </w:r>
      <w:r w:rsidR="00672FA0">
        <w:tab/>
        <w:t>*10’x10’___$</w:t>
      </w:r>
      <w:r w:rsidR="00981813">
        <w:t>2</w:t>
      </w:r>
      <w:r w:rsidR="0074003C">
        <w:t>2</w:t>
      </w:r>
      <w:r w:rsidR="00672FA0">
        <w:t>0.</w:t>
      </w:r>
    </w:p>
    <w:p w14:paraId="4580505E" w14:textId="77777777" w:rsidR="00F95902" w:rsidRDefault="00F95902" w:rsidP="004F41E2"/>
    <w:p w14:paraId="0A5421BE" w14:textId="732DF797" w:rsidR="00672FA0" w:rsidRDefault="004F41E2" w:rsidP="004F41E2">
      <w:r>
        <w:tab/>
      </w:r>
      <w:r>
        <w:tab/>
      </w:r>
      <w:r>
        <w:tab/>
      </w:r>
      <w:r w:rsidR="0074003C">
        <w:t>10’x20’___$43</w:t>
      </w:r>
      <w:r w:rsidR="00672FA0">
        <w:t>0.</w:t>
      </w:r>
      <w:r w:rsidR="00672FA0">
        <w:tab/>
        <w:t>*10’x20’___$</w:t>
      </w:r>
      <w:r w:rsidR="00981813">
        <w:t>4</w:t>
      </w:r>
      <w:r w:rsidR="0074003C">
        <w:t>3</w:t>
      </w:r>
      <w:r w:rsidR="00672FA0">
        <w:t>0.</w:t>
      </w:r>
    </w:p>
    <w:p w14:paraId="72DF4093" w14:textId="77777777" w:rsidR="00F95902" w:rsidRDefault="00F95902" w:rsidP="004F41E2"/>
    <w:p w14:paraId="589F20A8" w14:textId="6698115E" w:rsidR="00672FA0" w:rsidRDefault="004F41E2" w:rsidP="004F41E2">
      <w:r>
        <w:tab/>
      </w:r>
      <w:r>
        <w:tab/>
      </w:r>
      <w:r>
        <w:tab/>
      </w:r>
      <w:r w:rsidR="00672FA0">
        <w:t>10’x30’___$610.</w:t>
      </w:r>
      <w:r w:rsidR="00672FA0">
        <w:tab/>
      </w:r>
      <w:r>
        <w:t>*</w:t>
      </w:r>
      <w:r w:rsidR="00672FA0">
        <w:t>10’x30’___$</w:t>
      </w:r>
      <w:r w:rsidR="00981813">
        <w:t>61</w:t>
      </w:r>
      <w:r w:rsidR="00672FA0">
        <w:t>0.</w:t>
      </w:r>
    </w:p>
    <w:p w14:paraId="6BB4B46E" w14:textId="77777777" w:rsidR="00672FA0" w:rsidRPr="00C941E5" w:rsidRDefault="00672FA0" w:rsidP="00672FA0">
      <w:pPr>
        <w:rPr>
          <w:sz w:val="20"/>
          <w:szCs w:val="20"/>
        </w:rPr>
      </w:pPr>
    </w:p>
    <w:p w14:paraId="0E7AD347" w14:textId="77777777" w:rsidR="00672FA0" w:rsidRPr="00082493" w:rsidRDefault="00672FA0" w:rsidP="00672FA0">
      <w:pPr>
        <w:rPr>
          <w:sz w:val="22"/>
          <w:szCs w:val="22"/>
        </w:rPr>
      </w:pPr>
      <w:r w:rsidRPr="00082493">
        <w:rPr>
          <w:sz w:val="22"/>
          <w:szCs w:val="22"/>
        </w:rPr>
        <w:t xml:space="preserve">*Price indicated guarantee deposit, or 25% of gross sales (less sales tax) whichever is </w:t>
      </w:r>
      <w:r w:rsidR="00126C94" w:rsidRPr="00082493">
        <w:rPr>
          <w:sz w:val="22"/>
          <w:szCs w:val="22"/>
        </w:rPr>
        <w:t>greater</w:t>
      </w:r>
      <w:r w:rsidR="00082493" w:rsidRPr="00082493">
        <w:rPr>
          <w:sz w:val="22"/>
          <w:szCs w:val="22"/>
        </w:rPr>
        <w:t>.</w:t>
      </w:r>
    </w:p>
    <w:p w14:paraId="19081340" w14:textId="77777777" w:rsidR="00672FA0" w:rsidRDefault="00672FA0" w:rsidP="00672FA0">
      <w:pPr>
        <w:rPr>
          <w:sz w:val="22"/>
          <w:szCs w:val="22"/>
        </w:rPr>
      </w:pPr>
      <w:r w:rsidRPr="00082493">
        <w:rPr>
          <w:sz w:val="22"/>
          <w:szCs w:val="22"/>
        </w:rPr>
        <w:t>*Use of our kitchen or a permanent concession stand is an additional $</w:t>
      </w:r>
      <w:r w:rsidR="00082493" w:rsidRPr="00082493">
        <w:rPr>
          <w:sz w:val="22"/>
          <w:szCs w:val="22"/>
        </w:rPr>
        <w:t>10</w:t>
      </w:r>
      <w:r w:rsidRPr="00082493">
        <w:rPr>
          <w:sz w:val="22"/>
          <w:szCs w:val="22"/>
        </w:rPr>
        <w:t xml:space="preserve">0.00 each. </w:t>
      </w:r>
    </w:p>
    <w:p w14:paraId="65D74A86" w14:textId="77777777" w:rsidR="00CE1DF4" w:rsidRPr="00082493" w:rsidRDefault="00CE1DF4" w:rsidP="00672FA0">
      <w:pPr>
        <w:rPr>
          <w:sz w:val="22"/>
          <w:szCs w:val="22"/>
        </w:rPr>
      </w:pPr>
      <w:r>
        <w:rPr>
          <w:sz w:val="22"/>
          <w:szCs w:val="22"/>
        </w:rPr>
        <w:t>**Booths MUST be open and staffed ALL building hours.</w:t>
      </w:r>
    </w:p>
    <w:p w14:paraId="0F52F370" w14:textId="77777777" w:rsidR="004A1EDC" w:rsidRPr="00626621" w:rsidRDefault="004A1EDC" w:rsidP="00672FA0">
      <w:pPr>
        <w:rPr>
          <w:sz w:val="20"/>
          <w:szCs w:val="20"/>
        </w:rPr>
      </w:pPr>
    </w:p>
    <w:p w14:paraId="7C51D3B8" w14:textId="77777777" w:rsidR="00672FA0" w:rsidRPr="00626621" w:rsidRDefault="00672FA0" w:rsidP="00672FA0">
      <w:pPr>
        <w:rPr>
          <w:sz w:val="20"/>
          <w:szCs w:val="20"/>
        </w:rPr>
      </w:pPr>
      <w:r w:rsidRPr="00626621">
        <w:rPr>
          <w:sz w:val="20"/>
          <w:szCs w:val="20"/>
        </w:rPr>
        <w:t>The Exhibitor/Concessionaire agrees to abide by the rules and regulations stipulated in the actual Contract Agreement</w:t>
      </w:r>
      <w:r w:rsidR="00126C94" w:rsidRPr="00626621">
        <w:rPr>
          <w:sz w:val="20"/>
          <w:szCs w:val="20"/>
        </w:rPr>
        <w:t xml:space="preserve"> and vendor “Rules Booklet”</w:t>
      </w:r>
      <w:r w:rsidRPr="00626621">
        <w:rPr>
          <w:sz w:val="20"/>
          <w:szCs w:val="20"/>
        </w:rPr>
        <w:t xml:space="preserve">.  </w:t>
      </w:r>
      <w:r w:rsidRPr="00626621">
        <w:rPr>
          <w:b/>
          <w:sz w:val="20"/>
          <w:szCs w:val="20"/>
        </w:rPr>
        <w:t>The Redwood Empire Fair reserves the right to refuse any application and may refuse to execute a contract without giving reason for same or to relocate an exhibit at any time for the betterment of the Fair.</w:t>
      </w:r>
      <w:r w:rsidRPr="00626621">
        <w:rPr>
          <w:sz w:val="20"/>
          <w:szCs w:val="20"/>
        </w:rPr>
        <w:t xml:space="preserve"> </w:t>
      </w:r>
    </w:p>
    <w:p w14:paraId="6A343759" w14:textId="77777777" w:rsidR="00672FA0" w:rsidRPr="00626621" w:rsidRDefault="00672FA0" w:rsidP="00672FA0">
      <w:pPr>
        <w:rPr>
          <w:sz w:val="20"/>
          <w:szCs w:val="20"/>
        </w:rPr>
      </w:pPr>
    </w:p>
    <w:p w14:paraId="703C34C2" w14:textId="77777777" w:rsidR="00672FA0" w:rsidRDefault="00672FA0" w:rsidP="00672FA0">
      <w:pPr>
        <w:rPr>
          <w:sz w:val="20"/>
          <w:szCs w:val="20"/>
        </w:rPr>
      </w:pPr>
      <w:r w:rsidRPr="00626621">
        <w:rPr>
          <w:sz w:val="20"/>
          <w:szCs w:val="20"/>
        </w:rPr>
        <w:t>Exhibitor understands that any fees or deposits paid are non-refundable unless a written cancellation is received by May 1 and approved by the Board of Directors of the 12</w:t>
      </w:r>
      <w:r w:rsidRPr="00626621">
        <w:rPr>
          <w:sz w:val="20"/>
          <w:szCs w:val="20"/>
          <w:vertAlign w:val="superscript"/>
        </w:rPr>
        <w:t>th</w:t>
      </w:r>
      <w:r w:rsidRPr="00626621">
        <w:rPr>
          <w:sz w:val="20"/>
          <w:szCs w:val="20"/>
        </w:rPr>
        <w:t xml:space="preserve"> DAA. (All refunds are</w:t>
      </w:r>
      <w:r w:rsidR="00157FF0" w:rsidRPr="00626621">
        <w:rPr>
          <w:sz w:val="20"/>
          <w:szCs w:val="20"/>
        </w:rPr>
        <w:t xml:space="preserve"> subject to a 20% admin</w:t>
      </w:r>
      <w:r w:rsidRPr="00626621">
        <w:rPr>
          <w:sz w:val="20"/>
          <w:szCs w:val="20"/>
        </w:rPr>
        <w:t xml:space="preserve"> fee).</w:t>
      </w:r>
    </w:p>
    <w:p w14:paraId="50C0F81A" w14:textId="77777777" w:rsidR="00626621" w:rsidRPr="00626621" w:rsidRDefault="00626621" w:rsidP="00672FA0">
      <w:pPr>
        <w:rPr>
          <w:sz w:val="20"/>
          <w:szCs w:val="20"/>
        </w:rPr>
      </w:pPr>
    </w:p>
    <w:p w14:paraId="15FAE094" w14:textId="77777777" w:rsidR="00672FA0" w:rsidRDefault="00626621" w:rsidP="00672FA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Fees Due: </w:t>
      </w:r>
      <w:r>
        <w:rPr>
          <w:sz w:val="20"/>
          <w:szCs w:val="20"/>
        </w:rPr>
        <w:t>Space $______________Passes, equip, etc. (from order form): $_________</w:t>
      </w:r>
      <w:r w:rsidR="00672FA0" w:rsidRPr="00626621">
        <w:rPr>
          <w:sz w:val="20"/>
          <w:szCs w:val="20"/>
        </w:rPr>
        <w:t xml:space="preserve">Amt </w:t>
      </w:r>
      <w:r>
        <w:rPr>
          <w:sz w:val="20"/>
          <w:szCs w:val="20"/>
        </w:rPr>
        <w:t>Included $___</w:t>
      </w:r>
      <w:r w:rsidR="00717AEB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672FA0" w:rsidRPr="00626621">
        <w:rPr>
          <w:sz w:val="20"/>
          <w:szCs w:val="20"/>
        </w:rPr>
        <w:t>___</w:t>
      </w:r>
    </w:p>
    <w:p w14:paraId="54864D27" w14:textId="77777777" w:rsidR="00626621" w:rsidRPr="00626621" w:rsidRDefault="00626621" w:rsidP="00672FA0">
      <w:pPr>
        <w:rPr>
          <w:sz w:val="20"/>
          <w:szCs w:val="20"/>
        </w:rPr>
      </w:pPr>
    </w:p>
    <w:p w14:paraId="3F4AC4A2" w14:textId="77777777" w:rsidR="00672FA0" w:rsidRDefault="00672FA0" w:rsidP="00672FA0">
      <w:pPr>
        <w:rPr>
          <w:b/>
          <w:sz w:val="20"/>
          <w:szCs w:val="20"/>
        </w:rPr>
      </w:pPr>
      <w:r w:rsidRPr="00626621">
        <w:rPr>
          <w:sz w:val="20"/>
          <w:szCs w:val="20"/>
        </w:rPr>
        <w:t xml:space="preserve">If paying by credit card, include </w:t>
      </w:r>
      <w:r w:rsidR="00082493">
        <w:rPr>
          <w:sz w:val="20"/>
          <w:szCs w:val="20"/>
        </w:rPr>
        <w:t>CC</w:t>
      </w:r>
      <w:r w:rsidRPr="00626621">
        <w:rPr>
          <w:sz w:val="20"/>
          <w:szCs w:val="20"/>
        </w:rPr>
        <w:t xml:space="preserve"> number, exp date, security code, billing address (if other than address listed above)</w:t>
      </w:r>
      <w:r w:rsidR="00082493">
        <w:rPr>
          <w:sz w:val="20"/>
          <w:szCs w:val="20"/>
        </w:rPr>
        <w:t xml:space="preserve">. </w:t>
      </w:r>
      <w:r w:rsidR="00082493">
        <w:rPr>
          <w:b/>
          <w:sz w:val="20"/>
          <w:szCs w:val="20"/>
        </w:rPr>
        <w:t>Accepting MC, Visa, Discover Card.</w:t>
      </w:r>
    </w:p>
    <w:p w14:paraId="3266512C" w14:textId="77777777" w:rsidR="00082493" w:rsidRPr="00082493" w:rsidRDefault="00082493" w:rsidP="00672FA0">
      <w:pPr>
        <w:rPr>
          <w:b/>
          <w:sz w:val="20"/>
          <w:szCs w:val="20"/>
        </w:rPr>
      </w:pPr>
    </w:p>
    <w:p w14:paraId="1A44C20E" w14:textId="77777777" w:rsidR="00672FA0" w:rsidRPr="00626621" w:rsidRDefault="00672FA0" w:rsidP="00672FA0">
      <w:pPr>
        <w:rPr>
          <w:sz w:val="20"/>
          <w:szCs w:val="20"/>
        </w:rPr>
      </w:pPr>
      <w:r w:rsidRPr="00626621">
        <w:rPr>
          <w:sz w:val="20"/>
          <w:szCs w:val="20"/>
        </w:rPr>
        <w:t>CC # ___________________</w:t>
      </w:r>
      <w:r w:rsidR="00082493">
        <w:rPr>
          <w:sz w:val="20"/>
          <w:szCs w:val="20"/>
        </w:rPr>
        <w:t>_______</w:t>
      </w:r>
      <w:r w:rsidRPr="00626621">
        <w:rPr>
          <w:sz w:val="20"/>
          <w:szCs w:val="20"/>
        </w:rPr>
        <w:t>____________</w:t>
      </w:r>
      <w:r w:rsidR="00C9161F">
        <w:rPr>
          <w:sz w:val="20"/>
          <w:szCs w:val="20"/>
        </w:rPr>
        <w:softHyphen/>
      </w:r>
      <w:r w:rsidR="00C9161F">
        <w:rPr>
          <w:sz w:val="20"/>
          <w:szCs w:val="20"/>
        </w:rPr>
        <w:softHyphen/>
      </w:r>
      <w:r w:rsidR="00C9161F">
        <w:rPr>
          <w:sz w:val="20"/>
          <w:szCs w:val="20"/>
        </w:rPr>
        <w:softHyphen/>
      </w:r>
      <w:r w:rsidR="00C9161F">
        <w:rPr>
          <w:sz w:val="20"/>
          <w:szCs w:val="20"/>
        </w:rPr>
        <w:softHyphen/>
      </w:r>
      <w:r w:rsidR="00C9161F">
        <w:rPr>
          <w:sz w:val="20"/>
          <w:szCs w:val="20"/>
        </w:rPr>
        <w:softHyphen/>
      </w:r>
      <w:r w:rsidR="00C9161F">
        <w:rPr>
          <w:sz w:val="20"/>
          <w:szCs w:val="20"/>
        </w:rPr>
        <w:softHyphen/>
      </w:r>
      <w:r w:rsidR="00C9161F">
        <w:rPr>
          <w:sz w:val="20"/>
          <w:szCs w:val="20"/>
        </w:rPr>
        <w:softHyphen/>
      </w:r>
      <w:r w:rsidR="00C9161F">
        <w:rPr>
          <w:sz w:val="20"/>
          <w:szCs w:val="20"/>
        </w:rPr>
        <w:softHyphen/>
        <w:t>____</w:t>
      </w:r>
      <w:r w:rsidRPr="00626621">
        <w:rPr>
          <w:sz w:val="20"/>
          <w:szCs w:val="20"/>
        </w:rPr>
        <w:t>__Exp date: _________</w:t>
      </w:r>
      <w:r w:rsidR="00082493">
        <w:rPr>
          <w:sz w:val="20"/>
          <w:szCs w:val="20"/>
        </w:rPr>
        <w:t>___</w:t>
      </w:r>
      <w:r w:rsidRPr="00626621">
        <w:rPr>
          <w:sz w:val="20"/>
          <w:szCs w:val="20"/>
        </w:rPr>
        <w:t>____CRV Code: ________</w:t>
      </w:r>
    </w:p>
    <w:p w14:paraId="5AD547FC" w14:textId="77777777" w:rsidR="00672FA0" w:rsidRPr="00626621" w:rsidRDefault="00672FA0" w:rsidP="00672FA0">
      <w:pPr>
        <w:rPr>
          <w:sz w:val="20"/>
          <w:szCs w:val="20"/>
        </w:rPr>
      </w:pPr>
    </w:p>
    <w:p w14:paraId="43377187" w14:textId="77777777" w:rsidR="00672FA0" w:rsidRPr="00626621" w:rsidRDefault="00672FA0" w:rsidP="00672FA0">
      <w:pPr>
        <w:rPr>
          <w:sz w:val="20"/>
          <w:szCs w:val="20"/>
        </w:rPr>
      </w:pPr>
      <w:r w:rsidRPr="00626621">
        <w:rPr>
          <w:sz w:val="20"/>
          <w:szCs w:val="20"/>
        </w:rPr>
        <w:t>Billing Address: _____________________________________________________</w:t>
      </w:r>
      <w:r w:rsidR="00082493">
        <w:rPr>
          <w:sz w:val="20"/>
          <w:szCs w:val="20"/>
        </w:rPr>
        <w:t>______</w:t>
      </w:r>
      <w:r w:rsidRPr="00626621">
        <w:rPr>
          <w:sz w:val="20"/>
          <w:szCs w:val="20"/>
        </w:rPr>
        <w:t>____________________</w:t>
      </w:r>
    </w:p>
    <w:p w14:paraId="410B1FDC" w14:textId="77777777" w:rsidR="00672FA0" w:rsidRPr="00626621" w:rsidRDefault="00672FA0" w:rsidP="00672FA0">
      <w:pPr>
        <w:rPr>
          <w:sz w:val="20"/>
          <w:szCs w:val="20"/>
        </w:rPr>
      </w:pPr>
    </w:p>
    <w:p w14:paraId="62D21043" w14:textId="77777777" w:rsidR="00672FA0" w:rsidRPr="00626621" w:rsidRDefault="00082493" w:rsidP="000824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672FA0" w:rsidRPr="00626621">
        <w:rPr>
          <w:sz w:val="20"/>
          <w:szCs w:val="20"/>
        </w:rPr>
        <w:t>________________________________________________</w:t>
      </w:r>
      <w:r w:rsidR="00672FA0" w:rsidRPr="00626621">
        <w:rPr>
          <w:sz w:val="20"/>
          <w:szCs w:val="20"/>
        </w:rPr>
        <w:tab/>
      </w:r>
      <w:r w:rsidR="00672FA0" w:rsidRPr="00626621">
        <w:rPr>
          <w:sz w:val="20"/>
          <w:szCs w:val="20"/>
        </w:rPr>
        <w:tab/>
      </w:r>
      <w:r w:rsidR="00672FA0" w:rsidRPr="00626621">
        <w:rPr>
          <w:sz w:val="20"/>
          <w:szCs w:val="20"/>
        </w:rPr>
        <w:tab/>
      </w:r>
      <w:r w:rsidR="00672FA0" w:rsidRPr="00626621">
        <w:rPr>
          <w:sz w:val="20"/>
          <w:szCs w:val="20"/>
        </w:rPr>
        <w:tab/>
      </w:r>
      <w:r w:rsidR="00672FA0" w:rsidRPr="00626621">
        <w:rPr>
          <w:sz w:val="20"/>
          <w:szCs w:val="20"/>
        </w:rPr>
        <w:tab/>
      </w:r>
      <w:r w:rsidR="00672FA0" w:rsidRPr="0062662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</w:t>
      </w:r>
      <w:r w:rsidR="00672FA0" w:rsidRPr="00626621">
        <w:rPr>
          <w:sz w:val="20"/>
          <w:szCs w:val="20"/>
        </w:rPr>
        <w:t>Signature (Must be signed)</w:t>
      </w:r>
    </w:p>
    <w:p w14:paraId="2FC6D646" w14:textId="77777777" w:rsidR="00F47C01" w:rsidRDefault="00F47C01" w:rsidP="00F47C01">
      <w:pPr>
        <w:jc w:val="center"/>
      </w:pPr>
    </w:p>
    <w:p w14:paraId="7A16FF89" w14:textId="77777777" w:rsidR="00E55E9C" w:rsidRDefault="00E55E9C" w:rsidP="00F47C01">
      <w:pPr>
        <w:jc w:val="center"/>
      </w:pPr>
    </w:p>
    <w:p w14:paraId="085F3CC3" w14:textId="77777777" w:rsidR="00DE0F8D" w:rsidRDefault="00DE0F8D" w:rsidP="00F47C01">
      <w:pPr>
        <w:jc w:val="center"/>
      </w:pPr>
    </w:p>
    <w:p w14:paraId="48AAB325" w14:textId="77777777" w:rsidR="00DE0F8D" w:rsidRDefault="00DE0F8D" w:rsidP="00F47C01">
      <w:pPr>
        <w:jc w:val="center"/>
      </w:pPr>
    </w:p>
    <w:p w14:paraId="57A77605" w14:textId="77777777" w:rsidR="00F47C01" w:rsidRDefault="00F47C01" w:rsidP="00F47C01">
      <w:pPr>
        <w:jc w:val="center"/>
      </w:pPr>
      <w:r>
        <w:t>ORDER FORM</w:t>
      </w:r>
    </w:p>
    <w:p w14:paraId="4E678704" w14:textId="77777777" w:rsidR="00F47C01" w:rsidRDefault="00F47C01" w:rsidP="00F47C01">
      <w:pPr>
        <w:jc w:val="center"/>
      </w:pPr>
      <w:r>
        <w:t>For</w:t>
      </w:r>
    </w:p>
    <w:p w14:paraId="74B37F30" w14:textId="77777777" w:rsidR="00F47C01" w:rsidRDefault="00F47C01" w:rsidP="00F47C01">
      <w:pPr>
        <w:jc w:val="center"/>
      </w:pPr>
      <w:r>
        <w:t>REDWOOD EMPIRE SPRING FAIR</w:t>
      </w:r>
    </w:p>
    <w:p w14:paraId="2523535E" w14:textId="43D134A6" w:rsidR="00F47C01" w:rsidRDefault="00D0736A" w:rsidP="00F47C01">
      <w:pPr>
        <w:jc w:val="center"/>
      </w:pPr>
      <w:r>
        <w:t>May 31 – June 2</w:t>
      </w:r>
      <w:r w:rsidR="004C4652">
        <w:t>, 202</w:t>
      </w:r>
      <w:r>
        <w:t>4</w:t>
      </w:r>
    </w:p>
    <w:p w14:paraId="57420B99" w14:textId="77777777" w:rsidR="00F47C01" w:rsidRDefault="00F47C01" w:rsidP="00F47C01">
      <w:pPr>
        <w:jc w:val="center"/>
      </w:pPr>
    </w:p>
    <w:p w14:paraId="1BC3CD3E" w14:textId="77777777" w:rsidR="00F47C01" w:rsidRDefault="00F47C01" w:rsidP="00F47C01">
      <w:pPr>
        <w:jc w:val="center"/>
        <w:rPr>
          <w:b/>
          <w:bCs/>
        </w:rPr>
      </w:pPr>
    </w:p>
    <w:p w14:paraId="41A58323" w14:textId="77777777" w:rsidR="00F47C01" w:rsidRDefault="00F47C01" w:rsidP="00F47C01">
      <w:r>
        <w:t>To:</w:t>
      </w:r>
      <w:r>
        <w:tab/>
      </w:r>
      <w:r>
        <w:tab/>
        <w:t>All June Fair Concessionaires and Exhibitors</w:t>
      </w:r>
    </w:p>
    <w:p w14:paraId="05A4B7BA" w14:textId="77777777" w:rsidR="00F47C01" w:rsidRDefault="00F47C01" w:rsidP="00F47C01"/>
    <w:p w14:paraId="1B28FE2A" w14:textId="77777777" w:rsidR="00F47C01" w:rsidRDefault="00F47C01" w:rsidP="00F47C01">
      <w:r>
        <w:t>From:</w:t>
      </w:r>
      <w:r>
        <w:tab/>
      </w:r>
      <w:r>
        <w:tab/>
        <w:t>Redwood Empire Fair</w:t>
      </w:r>
    </w:p>
    <w:p w14:paraId="0EAB4F74" w14:textId="77777777" w:rsidR="00F47C01" w:rsidRDefault="00F47C01" w:rsidP="00F47C01">
      <w:pPr>
        <w:rPr>
          <w:b/>
          <w:bCs/>
          <w:u w:val="single"/>
        </w:rPr>
      </w:pPr>
    </w:p>
    <w:p w14:paraId="5D13BF79" w14:textId="77777777" w:rsidR="00F47C01" w:rsidRDefault="00F47C01" w:rsidP="00F47C01">
      <w:r>
        <w:t xml:space="preserve">This event will not require admission passes from vendors for their employees.  Limited camping and parking spaces are available on a first-served basis.  </w:t>
      </w:r>
      <w:r>
        <w:rPr>
          <w:b/>
          <w:bCs/>
        </w:rPr>
        <w:t>(Please indicate your order below, then FORWARD PAYMENT</w:t>
      </w:r>
      <w:r>
        <w:t xml:space="preserve">, </w:t>
      </w:r>
      <w:r>
        <w:rPr>
          <w:b/>
          <w:bCs/>
        </w:rPr>
        <w:t>along with your Rental Agreement)</w:t>
      </w:r>
      <w:r>
        <w:t xml:space="preserve">.  </w:t>
      </w:r>
      <w:r>
        <w:rPr>
          <w:b/>
          <w:bCs/>
        </w:rPr>
        <w:t>NO</w:t>
      </w:r>
      <w:r>
        <w:t xml:space="preserve"> parking or camping passes may be purchased without a fully executed rental agreement.</w:t>
      </w:r>
    </w:p>
    <w:p w14:paraId="59A576D9" w14:textId="77777777" w:rsidR="00F47C01" w:rsidRDefault="00F47C01" w:rsidP="00F47C01"/>
    <w:p w14:paraId="3BCD4045" w14:textId="77777777" w:rsidR="007831D7" w:rsidRPr="007831D7" w:rsidRDefault="00F47C01" w:rsidP="007831D7">
      <w:r>
        <w:tab/>
      </w:r>
      <w:r w:rsidR="007831D7" w:rsidRPr="007831D7">
        <w:t xml:space="preserve">Parking (Duration of </w:t>
      </w:r>
      <w:r w:rsidR="007831D7">
        <w:t>Spring</w:t>
      </w:r>
      <w:r w:rsidR="007831D7" w:rsidRPr="007831D7">
        <w:t xml:space="preserve"> Fair) passes</w:t>
      </w:r>
    </w:p>
    <w:p w14:paraId="4C275DF3" w14:textId="77777777" w:rsidR="007831D7" w:rsidRPr="007831D7" w:rsidRDefault="007831D7" w:rsidP="007831D7">
      <w:r w:rsidRPr="007831D7">
        <w:tab/>
        <w:t>Number of vehicles _____@ $15.00 each________</w:t>
      </w:r>
      <w:r w:rsidRPr="007831D7">
        <w:tab/>
      </w:r>
      <w:r w:rsidRPr="007831D7">
        <w:tab/>
        <w:t>=</w:t>
      </w:r>
      <w:r w:rsidRPr="007831D7">
        <w:tab/>
        <w:t>$________________</w:t>
      </w:r>
    </w:p>
    <w:p w14:paraId="1D4C06AD" w14:textId="77777777" w:rsidR="007831D7" w:rsidRPr="007831D7" w:rsidRDefault="007831D7" w:rsidP="007831D7"/>
    <w:p w14:paraId="08A8D4B2" w14:textId="77777777" w:rsidR="007831D7" w:rsidRPr="007831D7" w:rsidRDefault="007831D7" w:rsidP="007831D7">
      <w:r>
        <w:tab/>
        <w:t>Camping:</w:t>
      </w:r>
    </w:p>
    <w:p w14:paraId="4FF46CD5" w14:textId="77777777" w:rsidR="007831D7" w:rsidRPr="007831D7" w:rsidRDefault="007831D7" w:rsidP="007831D7">
      <w:r w:rsidRPr="007831D7">
        <w:tab/>
        <w:t>Number of spaces/vehicles_____@</w:t>
      </w:r>
      <w:r>
        <w:t xml:space="preserve"> </w:t>
      </w:r>
      <w:r w:rsidRPr="007831D7">
        <w:t>$</w:t>
      </w:r>
      <w:r w:rsidR="00D13B56">
        <w:t>4</w:t>
      </w:r>
      <w:r w:rsidRPr="007831D7">
        <w:t>0.00</w:t>
      </w:r>
      <w:r>
        <w:t>/day</w:t>
      </w:r>
      <w:r w:rsidRPr="007831D7">
        <w:t xml:space="preserve"> each</w:t>
      </w:r>
      <w:r w:rsidRPr="007831D7">
        <w:tab/>
      </w:r>
      <w:r w:rsidRPr="007831D7">
        <w:tab/>
      </w:r>
    </w:p>
    <w:p w14:paraId="6EFFFBBF" w14:textId="77777777" w:rsidR="007831D7" w:rsidRPr="007831D7" w:rsidRDefault="007831D7" w:rsidP="007831D7">
      <w:r w:rsidRPr="007831D7">
        <w:tab/>
      </w:r>
      <w:r>
        <w:t xml:space="preserve">Number </w:t>
      </w:r>
      <w:r w:rsidRPr="007831D7">
        <w:t>camping days ____x $</w:t>
      </w:r>
      <w:r w:rsidR="00D13B56">
        <w:t>4</w:t>
      </w:r>
      <w:r>
        <w:t>0</w:t>
      </w:r>
      <w:r w:rsidRPr="007831D7">
        <w:t>.00 per space</w:t>
      </w:r>
      <w:r w:rsidRPr="007831D7">
        <w:tab/>
      </w:r>
      <w:r w:rsidRPr="007831D7">
        <w:tab/>
        <w:t>=</w:t>
      </w:r>
      <w:r w:rsidRPr="007831D7">
        <w:tab/>
        <w:t>$________________</w:t>
      </w:r>
    </w:p>
    <w:p w14:paraId="6D69BC74" w14:textId="032D14E4" w:rsidR="007831D7" w:rsidRPr="007831D7" w:rsidRDefault="007831D7" w:rsidP="007831D7">
      <w:r w:rsidRPr="007831D7">
        <w:tab/>
      </w:r>
      <w:r w:rsidR="00E06918">
        <w:t>I</w:t>
      </w:r>
      <w:r w:rsidRPr="007831D7">
        <w:t>ndicate dates:_________________</w:t>
      </w:r>
      <w:r w:rsidR="00E06918">
        <w:t xml:space="preserve"> to </w:t>
      </w:r>
      <w:r w:rsidR="00E06918" w:rsidRPr="007831D7">
        <w:t>_________________</w:t>
      </w:r>
    </w:p>
    <w:p w14:paraId="0C6FA7E7" w14:textId="77777777" w:rsidR="007831D7" w:rsidRPr="007831D7" w:rsidRDefault="007831D7" w:rsidP="007831D7">
      <w:r w:rsidRPr="007831D7">
        <w:tab/>
      </w:r>
      <w:r w:rsidRPr="007831D7">
        <w:tab/>
      </w:r>
      <w:r w:rsidRPr="007831D7">
        <w:tab/>
      </w:r>
      <w:r w:rsidRPr="007831D7">
        <w:tab/>
      </w:r>
    </w:p>
    <w:p w14:paraId="328902D7" w14:textId="77777777" w:rsidR="007831D7" w:rsidRPr="007831D7" w:rsidRDefault="007831D7" w:rsidP="007831D7">
      <w:r w:rsidRPr="007831D7">
        <w:tab/>
        <w:t>Equipment (None provided unless rented)</w:t>
      </w:r>
    </w:p>
    <w:p w14:paraId="4D3EB53E" w14:textId="77777777" w:rsidR="007831D7" w:rsidRPr="007831D7" w:rsidRDefault="007831D7" w:rsidP="007831D7">
      <w:r w:rsidRPr="007831D7">
        <w:tab/>
        <w:t>*Tables _____ @ $10.00 each</w:t>
      </w:r>
      <w:r w:rsidRPr="007831D7">
        <w:tab/>
      </w:r>
      <w:r w:rsidRPr="007831D7">
        <w:tab/>
      </w:r>
      <w:r w:rsidRPr="007831D7">
        <w:tab/>
      </w:r>
      <w:r w:rsidRPr="007831D7">
        <w:tab/>
        <w:t>=</w:t>
      </w:r>
      <w:r w:rsidRPr="007831D7">
        <w:tab/>
        <w:t>$________________</w:t>
      </w:r>
    </w:p>
    <w:p w14:paraId="79BBDBC5" w14:textId="77777777" w:rsidR="007831D7" w:rsidRPr="007831D7" w:rsidRDefault="007831D7" w:rsidP="007831D7">
      <w:r w:rsidRPr="007831D7">
        <w:tab/>
        <w:t>*Chairs _____ @ $1.00 each</w:t>
      </w:r>
      <w:r w:rsidRPr="007831D7">
        <w:tab/>
      </w:r>
      <w:r w:rsidRPr="007831D7">
        <w:tab/>
      </w:r>
      <w:r w:rsidRPr="007831D7">
        <w:tab/>
      </w:r>
      <w:r w:rsidRPr="007831D7">
        <w:tab/>
        <w:t xml:space="preserve">            =          $________________</w:t>
      </w:r>
    </w:p>
    <w:p w14:paraId="36EB0303" w14:textId="77777777" w:rsidR="007831D7" w:rsidRPr="007831D7" w:rsidRDefault="007831D7" w:rsidP="007831D7"/>
    <w:p w14:paraId="70DF5A09" w14:textId="77777777" w:rsidR="007831D7" w:rsidRPr="007831D7" w:rsidRDefault="007831D7" w:rsidP="007831D7">
      <w:r w:rsidRPr="007831D7">
        <w:tab/>
      </w:r>
      <w:r>
        <w:t xml:space="preserve">Spring </w:t>
      </w:r>
      <w:r w:rsidRPr="007831D7">
        <w:t>Fair Liability Insurance (if purchased through us)</w:t>
      </w:r>
    </w:p>
    <w:p w14:paraId="438E0434" w14:textId="10A9F6FA" w:rsidR="007831D7" w:rsidRPr="007831D7" w:rsidRDefault="007831D7" w:rsidP="007831D7">
      <w:r w:rsidRPr="007831D7">
        <w:tab/>
      </w:r>
      <w:r w:rsidRPr="007831D7">
        <w:tab/>
        <w:t>Food @ $</w:t>
      </w:r>
      <w:r w:rsidR="004C4652">
        <w:t>4</w:t>
      </w:r>
      <w:r w:rsidR="00527821">
        <w:t>5</w:t>
      </w:r>
      <w:r w:rsidRPr="007831D7">
        <w:t xml:space="preserve">.00 </w:t>
      </w:r>
      <w:r w:rsidRPr="007831D7">
        <w:tab/>
      </w:r>
      <w:r w:rsidRPr="007831D7">
        <w:tab/>
      </w:r>
      <w:r w:rsidRPr="007831D7">
        <w:tab/>
      </w:r>
      <w:r w:rsidRPr="007831D7">
        <w:tab/>
      </w:r>
      <w:r w:rsidRPr="007831D7">
        <w:tab/>
        <w:t>=</w:t>
      </w:r>
      <w:r w:rsidRPr="007831D7">
        <w:tab/>
        <w:t>$_________________</w:t>
      </w:r>
    </w:p>
    <w:p w14:paraId="3A441F53" w14:textId="07AC2826" w:rsidR="007831D7" w:rsidRPr="007831D7" w:rsidRDefault="007831D7" w:rsidP="007831D7">
      <w:r w:rsidRPr="007831D7">
        <w:tab/>
      </w:r>
      <w:r w:rsidRPr="007831D7">
        <w:tab/>
        <w:t>Non-Food @ $</w:t>
      </w:r>
      <w:r w:rsidR="004C4652">
        <w:t>3</w:t>
      </w:r>
      <w:r w:rsidR="00527821">
        <w:t>5</w:t>
      </w:r>
      <w:r w:rsidRPr="007831D7">
        <w:t>.00</w:t>
      </w:r>
      <w:r w:rsidRPr="007831D7">
        <w:tab/>
      </w:r>
      <w:r w:rsidRPr="007831D7">
        <w:tab/>
      </w:r>
      <w:r w:rsidRPr="007831D7">
        <w:tab/>
      </w:r>
      <w:r w:rsidRPr="007831D7">
        <w:tab/>
      </w:r>
      <w:r w:rsidRPr="007831D7">
        <w:tab/>
        <w:t>=</w:t>
      </w:r>
      <w:r w:rsidRPr="007831D7">
        <w:tab/>
        <w:t>$_________________</w:t>
      </w:r>
    </w:p>
    <w:p w14:paraId="62728439" w14:textId="77777777" w:rsidR="007831D7" w:rsidRPr="007831D7" w:rsidRDefault="007831D7" w:rsidP="007831D7">
      <w:r w:rsidRPr="007831D7">
        <w:tab/>
      </w:r>
      <w:r w:rsidRPr="007831D7">
        <w:tab/>
      </w:r>
    </w:p>
    <w:p w14:paraId="5E476D13" w14:textId="77777777" w:rsidR="007831D7" w:rsidRPr="007831D7" w:rsidRDefault="007831D7" w:rsidP="007831D7">
      <w:r w:rsidRPr="007831D7">
        <w:tab/>
      </w:r>
      <w:r w:rsidRPr="007831D7">
        <w:tab/>
      </w:r>
      <w:r w:rsidRPr="007831D7">
        <w:tab/>
      </w:r>
      <w:r w:rsidRPr="007831D7">
        <w:tab/>
        <w:t>TOTAL AMOUNT DUE:</w:t>
      </w:r>
      <w:r w:rsidRPr="007831D7">
        <w:tab/>
      </w:r>
      <w:r w:rsidRPr="007831D7">
        <w:tab/>
      </w:r>
      <w:r w:rsidRPr="007831D7">
        <w:tab/>
        <w:t>$_________________</w:t>
      </w:r>
    </w:p>
    <w:p w14:paraId="75306118" w14:textId="77777777" w:rsidR="007831D7" w:rsidRPr="007831D7" w:rsidRDefault="007831D7" w:rsidP="007831D7"/>
    <w:p w14:paraId="5C09C4D6" w14:textId="4B9E9429" w:rsidR="007831D7" w:rsidRPr="007831D7" w:rsidRDefault="007831D7" w:rsidP="00324316">
      <w:pPr>
        <w:jc w:val="center"/>
        <w:rPr>
          <w:b/>
          <w:bCs/>
        </w:rPr>
      </w:pPr>
      <w:r w:rsidRPr="007831D7">
        <w:rPr>
          <w:b/>
          <w:bCs/>
          <w:u w:val="single"/>
        </w:rPr>
        <w:t>Don’t forget to include total from this form with application page totals</w:t>
      </w:r>
    </w:p>
    <w:p w14:paraId="7DD12DF7" w14:textId="77777777" w:rsidR="007831D7" w:rsidRPr="007831D7" w:rsidRDefault="007831D7" w:rsidP="007831D7">
      <w:pPr>
        <w:rPr>
          <w:b/>
          <w:bCs/>
        </w:rPr>
      </w:pPr>
    </w:p>
    <w:p w14:paraId="5CDD4FF8" w14:textId="77777777" w:rsidR="007831D7" w:rsidRPr="007831D7" w:rsidRDefault="007831D7" w:rsidP="007831D7">
      <w:pPr>
        <w:rPr>
          <w:b/>
          <w:bCs/>
          <w:u w:val="single"/>
        </w:rPr>
      </w:pPr>
      <w:r w:rsidRPr="007831D7">
        <w:rPr>
          <w:b/>
          <w:bCs/>
          <w:u w:val="single"/>
        </w:rPr>
        <w:t>NOTE:  IT IS IMPORTANT THAT THIS FORM BE COMPLETED AND RETURNED WITH APPLICATION AS SOON AS POSSIBLE.</w:t>
      </w:r>
    </w:p>
    <w:p w14:paraId="3151C505" w14:textId="77777777" w:rsidR="007831D7" w:rsidRPr="007831D7" w:rsidRDefault="007831D7" w:rsidP="007831D7">
      <w:pPr>
        <w:rPr>
          <w:b/>
          <w:bCs/>
          <w:u w:val="single"/>
        </w:rPr>
      </w:pPr>
    </w:p>
    <w:p w14:paraId="2900282F" w14:textId="77777777" w:rsidR="007831D7" w:rsidRPr="007831D7" w:rsidRDefault="007831D7" w:rsidP="007831D7">
      <w:pPr>
        <w:rPr>
          <w:b/>
          <w:bCs/>
          <w:u w:val="single"/>
        </w:rPr>
      </w:pPr>
      <w:r w:rsidRPr="007831D7">
        <w:rPr>
          <w:b/>
          <w:bCs/>
        </w:rPr>
        <w:t>Vendor Name: _____________________________________________________________</w:t>
      </w:r>
    </w:p>
    <w:p w14:paraId="061264FA" w14:textId="77777777" w:rsidR="00672FA0" w:rsidRDefault="00672FA0" w:rsidP="007831D7"/>
    <w:p w14:paraId="0AB86C64" w14:textId="77777777" w:rsidR="00082493" w:rsidRDefault="00082493" w:rsidP="007831D7"/>
    <w:p w14:paraId="6022FA30" w14:textId="77777777" w:rsidR="00082493" w:rsidRDefault="00082493" w:rsidP="007831D7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you are a first time vendor at the REFG or you have a new trailer/booth set-up, you MUST include a sketch with measurements (footprint) or photos of your fully set-up booth.</w:t>
      </w:r>
    </w:p>
    <w:p w14:paraId="38E4F6AE" w14:textId="77777777" w:rsidR="00082493" w:rsidRDefault="00082493" w:rsidP="007831D7">
      <w:pPr>
        <w:rPr>
          <w:b/>
          <w:sz w:val="22"/>
          <w:szCs w:val="22"/>
        </w:rPr>
      </w:pPr>
    </w:p>
    <w:p w14:paraId="42D832A0" w14:textId="77777777" w:rsidR="00082493" w:rsidRPr="00082493" w:rsidRDefault="00082493" w:rsidP="007831D7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you are bringing a trailer, is the tongue removable?  NO________ Yes________</w:t>
      </w:r>
    </w:p>
    <w:sectPr w:rsidR="00082493" w:rsidRPr="00082493" w:rsidSect="00672FA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A0"/>
    <w:rsid w:val="0007492F"/>
    <w:rsid w:val="00082493"/>
    <w:rsid w:val="000F2968"/>
    <w:rsid w:val="00126C94"/>
    <w:rsid w:val="00157FF0"/>
    <w:rsid w:val="00162E5A"/>
    <w:rsid w:val="001769A9"/>
    <w:rsid w:val="001E6A8D"/>
    <w:rsid w:val="00234CC0"/>
    <w:rsid w:val="002A0687"/>
    <w:rsid w:val="002B00AD"/>
    <w:rsid w:val="002F7939"/>
    <w:rsid w:val="00302754"/>
    <w:rsid w:val="00324316"/>
    <w:rsid w:val="003B30EC"/>
    <w:rsid w:val="003E6B3A"/>
    <w:rsid w:val="00440689"/>
    <w:rsid w:val="00447B13"/>
    <w:rsid w:val="00493C3B"/>
    <w:rsid w:val="004A1EDC"/>
    <w:rsid w:val="004C4652"/>
    <w:rsid w:val="004F41E2"/>
    <w:rsid w:val="00501B86"/>
    <w:rsid w:val="0050388B"/>
    <w:rsid w:val="00527821"/>
    <w:rsid w:val="005D5587"/>
    <w:rsid w:val="00603165"/>
    <w:rsid w:val="006238BD"/>
    <w:rsid w:val="00626621"/>
    <w:rsid w:val="00672FA0"/>
    <w:rsid w:val="00717AEB"/>
    <w:rsid w:val="0074003C"/>
    <w:rsid w:val="00763DDF"/>
    <w:rsid w:val="007831D7"/>
    <w:rsid w:val="00786E44"/>
    <w:rsid w:val="00832E9F"/>
    <w:rsid w:val="008607E3"/>
    <w:rsid w:val="008A1182"/>
    <w:rsid w:val="00940B8E"/>
    <w:rsid w:val="009578B7"/>
    <w:rsid w:val="00981813"/>
    <w:rsid w:val="009916EA"/>
    <w:rsid w:val="009B4193"/>
    <w:rsid w:val="009D2FF9"/>
    <w:rsid w:val="00A21636"/>
    <w:rsid w:val="00AA1E13"/>
    <w:rsid w:val="00B82E49"/>
    <w:rsid w:val="00BB3431"/>
    <w:rsid w:val="00BD753B"/>
    <w:rsid w:val="00BE0CF2"/>
    <w:rsid w:val="00C05FE0"/>
    <w:rsid w:val="00C210AA"/>
    <w:rsid w:val="00C9161F"/>
    <w:rsid w:val="00CE1DF4"/>
    <w:rsid w:val="00D0736A"/>
    <w:rsid w:val="00D13B56"/>
    <w:rsid w:val="00D56287"/>
    <w:rsid w:val="00D768CB"/>
    <w:rsid w:val="00DC2530"/>
    <w:rsid w:val="00DE0F8D"/>
    <w:rsid w:val="00E0141C"/>
    <w:rsid w:val="00E06918"/>
    <w:rsid w:val="00E55E9C"/>
    <w:rsid w:val="00E66865"/>
    <w:rsid w:val="00EB6A1C"/>
    <w:rsid w:val="00F44FB2"/>
    <w:rsid w:val="00F47C01"/>
    <w:rsid w:val="00F95902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9A326F"/>
  <w15:chartTrackingRefBased/>
  <w15:docId w15:val="{2A7E6AAC-6AD7-425E-8ECD-635BC880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F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0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0F8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234CC0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rsid w:val="00234CC0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234CC0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rsid w:val="00234CC0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9D2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943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COMMERCIAL EXHIBIT/CONCESSION SPACE</vt:lpstr>
    </vt:vector>
  </TitlesOfParts>
  <Company>Redwood Empire Gair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COMMERCIAL EXHIBIT/CONCESSION SPACE</dc:title>
  <dc:subject/>
  <dc:creator>Administration</dc:creator>
  <cp:keywords/>
  <dc:description/>
  <cp:lastModifiedBy>Jaylene Sisneros</cp:lastModifiedBy>
  <cp:revision>16</cp:revision>
  <cp:lastPrinted>2024-02-23T16:49:00Z</cp:lastPrinted>
  <dcterms:created xsi:type="dcterms:W3CDTF">2023-02-10T00:28:00Z</dcterms:created>
  <dcterms:modified xsi:type="dcterms:W3CDTF">2024-02-23T17:27:00Z</dcterms:modified>
</cp:coreProperties>
</file>